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BFA1D" w14:textId="74018479" w:rsidR="00624E94" w:rsidRDefault="00956C72">
      <w:r>
        <w:t>C+++ Portfolio:</w:t>
      </w:r>
    </w:p>
    <w:p w14:paraId="0BF124B7" w14:textId="31439A73" w:rsidR="00B335CC" w:rsidRDefault="008C43BC" w:rsidP="008C43BC">
      <w:r>
        <w:t>M</w:t>
      </w:r>
      <w:r w:rsidR="003009FE">
        <w:t>embers:</w:t>
      </w:r>
      <w:r w:rsidR="00EA27CD">
        <w:t xml:space="preserve"> </w:t>
      </w:r>
      <w:proofErr w:type="spellStart"/>
      <w:r w:rsidR="00E37E06">
        <w:t>Zsolt</w:t>
      </w:r>
      <w:proofErr w:type="spellEnd"/>
      <w:r w:rsidR="003009FE">
        <w:t xml:space="preserve">, </w:t>
      </w:r>
      <w:r w:rsidR="00B335CC">
        <w:t>Ben</w:t>
      </w:r>
      <w:r w:rsidR="003009FE">
        <w:t xml:space="preserve">, </w:t>
      </w:r>
      <w:r w:rsidR="00B335CC">
        <w:t>Kinmon</w:t>
      </w:r>
      <w:r w:rsidR="003009FE">
        <w:t xml:space="preserve">, </w:t>
      </w:r>
      <w:r w:rsidR="00B335CC">
        <w:t>Owain</w:t>
      </w:r>
      <w:r w:rsidR="00E37E06">
        <w:t>, Ilyas(Removed)</w:t>
      </w:r>
    </w:p>
    <w:p w14:paraId="47B935CD" w14:textId="2751CBBF" w:rsidR="0082577C" w:rsidRDefault="0082577C"/>
    <w:tbl>
      <w:tblPr>
        <w:tblStyle w:val="TableGrid"/>
        <w:tblW w:w="0" w:type="auto"/>
        <w:tblInd w:w="0" w:type="dxa"/>
        <w:tblLook w:val="04A0" w:firstRow="1" w:lastRow="0" w:firstColumn="1" w:lastColumn="0" w:noHBand="0" w:noVBand="1"/>
      </w:tblPr>
      <w:tblGrid>
        <w:gridCol w:w="2252"/>
        <w:gridCol w:w="3332"/>
        <w:gridCol w:w="3432"/>
      </w:tblGrid>
      <w:tr w:rsidR="0082577C" w14:paraId="380DB08B" w14:textId="77777777" w:rsidTr="0082577C">
        <w:tc>
          <w:tcPr>
            <w:tcW w:w="17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33BE50" w14:textId="77777777" w:rsidR="0082577C" w:rsidRDefault="0082577C">
            <w:pPr>
              <w:pStyle w:val="Heading1"/>
              <w:outlineLvl w:val="0"/>
            </w:pPr>
            <w:bookmarkStart w:id="0" w:name="_Toc460948478"/>
            <w:r>
              <w:t>Weeks</w:t>
            </w:r>
            <w:bookmarkEnd w:id="0"/>
          </w:p>
        </w:tc>
        <w:tc>
          <w:tcPr>
            <w:tcW w:w="751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18D0C4" w14:textId="77777777" w:rsidR="0082577C" w:rsidRDefault="0082577C">
            <w:pPr>
              <w:jc w:val="center"/>
              <w:rPr>
                <w:b/>
                <w:color w:val="7B7B7B" w:themeColor="accent3" w:themeShade="BF"/>
              </w:rPr>
            </w:pPr>
            <w:r>
              <w:rPr>
                <w:b/>
                <w:color w:val="7B7B7B" w:themeColor="accent3" w:themeShade="BF"/>
                <w:sz w:val="40"/>
              </w:rPr>
              <w:t>Project Setup</w:t>
            </w:r>
          </w:p>
        </w:tc>
      </w:tr>
      <w:tr w:rsidR="00E36318" w14:paraId="26E5D268" w14:textId="77777777" w:rsidTr="0082577C">
        <w:tc>
          <w:tcPr>
            <w:tcW w:w="1728" w:type="dxa"/>
            <w:tcBorders>
              <w:top w:val="single" w:sz="4" w:space="0" w:color="auto"/>
              <w:left w:val="single" w:sz="4" w:space="0" w:color="auto"/>
              <w:bottom w:val="single" w:sz="4" w:space="0" w:color="auto"/>
              <w:right w:val="single" w:sz="4" w:space="0" w:color="auto"/>
            </w:tcBorders>
          </w:tcPr>
          <w:p w14:paraId="003A86F6" w14:textId="51091DE1" w:rsidR="0082577C" w:rsidRDefault="00030EC6">
            <w:r>
              <w:t>10</w:t>
            </w:r>
            <w:r w:rsidR="0082577C">
              <w:t>/10/22</w:t>
            </w:r>
          </w:p>
        </w:tc>
        <w:tc>
          <w:tcPr>
            <w:tcW w:w="342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60584343" w14:textId="77777777" w:rsidR="0082577C" w:rsidRDefault="0082577C">
            <w:pPr>
              <w:jc w:val="center"/>
              <w:rPr>
                <w:b/>
                <w:sz w:val="32"/>
              </w:rPr>
            </w:pPr>
            <w:r>
              <w:rPr>
                <w:b/>
                <w:sz w:val="32"/>
              </w:rPr>
              <w:t>Team</w:t>
            </w:r>
          </w:p>
        </w:tc>
        <w:tc>
          <w:tcPr>
            <w:tcW w:w="4094" w:type="dxa"/>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35194E83" w14:textId="50BD9CBB" w:rsidR="0082577C" w:rsidRDefault="0082577C">
            <w:pPr>
              <w:jc w:val="center"/>
              <w:rPr>
                <w:b/>
                <w:sz w:val="32"/>
              </w:rPr>
            </w:pPr>
            <w:r>
              <w:rPr>
                <w:b/>
                <w:sz w:val="32"/>
              </w:rPr>
              <w:t>Own (Ben Sarak-Jones)</w:t>
            </w:r>
          </w:p>
        </w:tc>
      </w:tr>
      <w:tr w:rsidR="00E36318" w14:paraId="03124992" w14:textId="77777777" w:rsidTr="0082577C">
        <w:tc>
          <w:tcPr>
            <w:tcW w:w="1728" w:type="dxa"/>
            <w:tcBorders>
              <w:top w:val="single" w:sz="4" w:space="0" w:color="auto"/>
              <w:left w:val="single" w:sz="4" w:space="0" w:color="auto"/>
              <w:bottom w:val="single" w:sz="4" w:space="0" w:color="auto"/>
              <w:right w:val="single" w:sz="4" w:space="0" w:color="auto"/>
            </w:tcBorders>
            <w:hideMark/>
          </w:tcPr>
          <w:p w14:paraId="59C598F3" w14:textId="77777777" w:rsidR="0082577C" w:rsidRDefault="0082577C">
            <w:pPr>
              <w:rPr>
                <w:b/>
                <w:sz w:val="26"/>
              </w:rPr>
            </w:pPr>
            <w:r>
              <w:rPr>
                <w:b/>
                <w:sz w:val="26"/>
              </w:rPr>
              <w:t>Activities undertaken</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8992D3" w14:textId="46FAE8C4" w:rsidR="0082577C" w:rsidRDefault="0082577C"/>
          <w:p w14:paraId="14D25563" w14:textId="77777777" w:rsidR="0082577C" w:rsidRDefault="0082577C"/>
          <w:p w14:paraId="724D00BC" w14:textId="77777777" w:rsidR="0082577C" w:rsidRDefault="0082577C" w:rsidP="0082577C">
            <w:r>
              <w:t>The team went to the professionalism class. Ben (Current team leader), Owain and Kinmon came up with a plan to write the business plan and Ilyas wrote up a Gann chart an put it into the team chat. We divided up the work equally amongst ourselves. We also divided up the business plan, playing to our strengths so that everyone was doing work they felt they could do effectively. We have also set up a GitHub repository so that we can all work on the project when it comes to it.</w:t>
            </w:r>
          </w:p>
          <w:p w14:paraId="64227B4C" w14:textId="77777777" w:rsidR="0082577C" w:rsidRDefault="0082577C"/>
          <w:p w14:paraId="19E105A0" w14:textId="77777777" w:rsidR="0082577C" w:rsidRDefault="0082577C"/>
          <w:p w14:paraId="68A19DFE" w14:textId="77777777" w:rsidR="0082577C" w:rsidRDefault="0082577C"/>
          <w:p w14:paraId="1B37156F" w14:textId="77777777" w:rsidR="0082577C" w:rsidRDefault="0082577C"/>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225E99E" w14:textId="77777777" w:rsidR="0082577C" w:rsidRDefault="0082577C"/>
          <w:p w14:paraId="14F4CB71" w14:textId="77777777" w:rsidR="0082577C" w:rsidRDefault="0082577C"/>
          <w:p w14:paraId="5A364972" w14:textId="7DDFC164" w:rsidR="0082577C" w:rsidRDefault="0082577C" w:rsidP="0082577C">
            <w:r>
              <w:t xml:space="preserve">Setup all organisational tasks and consulted with team to divide work up. </w:t>
            </w:r>
            <w:r w:rsidR="00D2262E">
              <w:t>I a</w:t>
            </w:r>
            <w:r>
              <w:t>lso setup GITHUB for the team.</w:t>
            </w:r>
          </w:p>
          <w:p w14:paraId="6FAC8137" w14:textId="77777777" w:rsidR="0082577C" w:rsidRDefault="0082577C" w:rsidP="0082577C">
            <w:r>
              <w:t>Currently only me an Owain are assigned to it, Ilyas and Kinmon will be making a GitHub account so that they can contribute. I will also upload the team portfolio to GitHub so that when leadership is passed, it makes it easier to update the portfolio.</w:t>
            </w:r>
          </w:p>
          <w:p w14:paraId="2B3DF5FA" w14:textId="47E5FCE9" w:rsidR="0082577C" w:rsidRDefault="0082577C"/>
        </w:tc>
      </w:tr>
      <w:tr w:rsidR="00E36318" w14:paraId="321DFB40" w14:textId="77777777" w:rsidTr="0082577C">
        <w:tc>
          <w:tcPr>
            <w:tcW w:w="1728" w:type="dxa"/>
            <w:tcBorders>
              <w:top w:val="single" w:sz="4" w:space="0" w:color="auto"/>
              <w:left w:val="single" w:sz="4" w:space="0" w:color="auto"/>
              <w:bottom w:val="single" w:sz="4" w:space="0" w:color="auto"/>
              <w:right w:val="single" w:sz="4" w:space="0" w:color="auto"/>
            </w:tcBorders>
            <w:hideMark/>
          </w:tcPr>
          <w:p w14:paraId="6F9D2008" w14:textId="77777777" w:rsidR="0082577C" w:rsidRDefault="0082577C">
            <w:pPr>
              <w:rPr>
                <w:b/>
                <w:sz w:val="26"/>
              </w:rPr>
            </w:pPr>
            <w:r>
              <w:rPr>
                <w:b/>
                <w:sz w:val="26"/>
              </w:rPr>
              <w:t>Outcome of QA activities or 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9E2C35F" w14:textId="73A61EDD" w:rsidR="0082577C" w:rsidRDefault="0082577C"/>
          <w:p w14:paraId="0B6E1D02" w14:textId="483B5200" w:rsidR="0082577C" w:rsidRDefault="0082577C">
            <w:r>
              <w:t>Make sure everyone knows what their role is.</w:t>
            </w:r>
          </w:p>
          <w:p w14:paraId="1A5B9532" w14:textId="77777777" w:rsidR="0082577C" w:rsidRDefault="0082577C"/>
          <w:p w14:paraId="46774CDF" w14:textId="77777777" w:rsidR="0082577C" w:rsidRDefault="0082577C"/>
          <w:p w14:paraId="69CCD935" w14:textId="77777777" w:rsidR="0082577C" w:rsidRDefault="0082577C"/>
          <w:p w14:paraId="72B5AA0E" w14:textId="77777777" w:rsidR="0082577C" w:rsidRDefault="0082577C"/>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F7EB8A4" w14:textId="77777777" w:rsidR="0082577C" w:rsidRDefault="0082577C"/>
          <w:p w14:paraId="3E49D931" w14:textId="4E1721F1" w:rsidR="0082577C" w:rsidRDefault="0082577C">
            <w:r>
              <w:t>No QA issues at the moment.</w:t>
            </w:r>
            <w:r w:rsidR="008E27C5">
              <w:t xml:space="preserve"> Just setting up business plan</w:t>
            </w:r>
          </w:p>
        </w:tc>
      </w:tr>
      <w:tr w:rsidR="00E36318" w14:paraId="2D6B1297" w14:textId="77777777" w:rsidTr="0082577C">
        <w:tc>
          <w:tcPr>
            <w:tcW w:w="1728" w:type="dxa"/>
            <w:tcBorders>
              <w:top w:val="single" w:sz="4" w:space="0" w:color="auto"/>
              <w:left w:val="single" w:sz="4" w:space="0" w:color="auto"/>
              <w:bottom w:val="single" w:sz="4" w:space="0" w:color="auto"/>
              <w:right w:val="single" w:sz="4" w:space="0" w:color="auto"/>
            </w:tcBorders>
            <w:hideMark/>
          </w:tcPr>
          <w:p w14:paraId="433CA6E8" w14:textId="77777777" w:rsidR="0082577C" w:rsidRDefault="0082577C">
            <w:pPr>
              <w:rPr>
                <w:b/>
                <w:sz w:val="26"/>
              </w:rPr>
            </w:pPr>
            <w:r>
              <w:rPr>
                <w:b/>
                <w:sz w:val="26"/>
              </w:rPr>
              <w:t>Activities resulting from QA process/issue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DBF843" w14:textId="77777777" w:rsidR="0082577C" w:rsidRDefault="0082577C"/>
          <w:p w14:paraId="79CFDDFB" w14:textId="5C6FF6C4" w:rsidR="0082577C" w:rsidRDefault="008E27C5">
            <w:r>
              <w:t>Everyone fulfils role</w:t>
            </w:r>
          </w:p>
          <w:p w14:paraId="3683D681" w14:textId="77777777" w:rsidR="0082577C" w:rsidRDefault="0082577C"/>
          <w:p w14:paraId="7AC8D120" w14:textId="77777777" w:rsidR="0082577C" w:rsidRDefault="0082577C"/>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50BB6A9" w14:textId="0BFD8CC9" w:rsidR="0082577C" w:rsidRDefault="008E27C5">
            <w:r>
              <w:t>N/A</w:t>
            </w:r>
          </w:p>
        </w:tc>
      </w:tr>
      <w:tr w:rsidR="0082577C" w14:paraId="464DEAB4" w14:textId="77777777" w:rsidTr="0082577C">
        <w:tc>
          <w:tcPr>
            <w:tcW w:w="1728" w:type="dxa"/>
            <w:tcBorders>
              <w:top w:val="single" w:sz="4" w:space="0" w:color="auto"/>
              <w:left w:val="single" w:sz="4" w:space="0" w:color="auto"/>
              <w:bottom w:val="single" w:sz="4" w:space="0" w:color="auto"/>
              <w:right w:val="single" w:sz="4" w:space="0" w:color="auto"/>
            </w:tcBorders>
            <w:hideMark/>
          </w:tcPr>
          <w:p w14:paraId="7FB4F03C" w14:textId="77777777" w:rsidR="0082577C" w:rsidRDefault="0082577C">
            <w:pPr>
              <w:rPr>
                <w:b/>
                <w:sz w:val="26"/>
              </w:rPr>
            </w:pPr>
            <w:r>
              <w:rPr>
                <w:b/>
                <w:sz w:val="26"/>
              </w:rPr>
              <w:t>Personal QA development/issue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B7135A4" w14:textId="0D9778E9" w:rsidR="0082577C" w:rsidRDefault="0082577C"/>
          <w:p w14:paraId="2123BA8F" w14:textId="77777777" w:rsidR="0082577C" w:rsidRDefault="0082577C"/>
          <w:p w14:paraId="72B8BB97" w14:textId="510E1FA5" w:rsidR="0082577C" w:rsidRDefault="0082577C">
            <w:r>
              <w:t xml:space="preserve">I learned how to make a </w:t>
            </w:r>
            <w:proofErr w:type="spellStart"/>
            <w:r>
              <w:t>github</w:t>
            </w:r>
            <w:proofErr w:type="spellEnd"/>
            <w:r>
              <w:t xml:space="preserve"> repository and how to add everyone to it. I also gained experience of </w:t>
            </w:r>
          </w:p>
          <w:p w14:paraId="3401802D" w14:textId="77777777" w:rsidR="0082577C" w:rsidRDefault="0082577C"/>
          <w:p w14:paraId="389EFC9D" w14:textId="77777777" w:rsidR="0082577C" w:rsidRDefault="0082577C"/>
        </w:tc>
      </w:tr>
      <w:tr w:rsidR="0082577C" w14:paraId="6B9B1C52" w14:textId="77777777" w:rsidTr="0082577C">
        <w:tc>
          <w:tcPr>
            <w:tcW w:w="1728" w:type="dxa"/>
            <w:tcBorders>
              <w:top w:val="single" w:sz="4" w:space="0" w:color="auto"/>
              <w:left w:val="single" w:sz="4" w:space="0" w:color="auto"/>
              <w:bottom w:val="single" w:sz="4" w:space="0" w:color="auto"/>
              <w:right w:val="single" w:sz="4" w:space="0" w:color="auto"/>
            </w:tcBorders>
            <w:hideMark/>
          </w:tcPr>
          <w:p w14:paraId="3631C2CC" w14:textId="77777777" w:rsidR="0082577C" w:rsidRDefault="0082577C">
            <w:pPr>
              <w:rPr>
                <w:b/>
                <w:sz w:val="26"/>
              </w:rPr>
            </w:pPr>
            <w:r>
              <w:rPr>
                <w:b/>
                <w:sz w:val="26"/>
              </w:rPr>
              <w:t>Evidence of own activities /resolving 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E0AE9EC" w14:textId="78F97569" w:rsidR="0082577C" w:rsidRDefault="00DE2219">
            <w:r>
              <w:t>Here is evidence of the week of work.</w:t>
            </w:r>
          </w:p>
          <w:p w14:paraId="73BCC618" w14:textId="3633B61A" w:rsidR="0082577C" w:rsidRDefault="0082577C">
            <w:r>
              <w:rPr>
                <w:noProof/>
              </w:rPr>
              <w:lastRenderedPageBreak/>
              <w:drawing>
                <wp:inline distT="0" distB="0" distL="0" distR="0" wp14:anchorId="78DDD99C" wp14:editId="71F23187">
                  <wp:extent cx="3873500" cy="193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2015" r="32418" b="28107"/>
                          <a:stretch/>
                        </pic:blipFill>
                        <pic:spPr bwMode="auto">
                          <a:xfrm>
                            <a:off x="0" y="0"/>
                            <a:ext cx="3873500" cy="1930400"/>
                          </a:xfrm>
                          <a:prstGeom prst="rect">
                            <a:avLst/>
                          </a:prstGeom>
                          <a:ln>
                            <a:noFill/>
                          </a:ln>
                          <a:extLst>
                            <a:ext uri="{53640926-AAD7-44D8-BBD7-CCE9431645EC}">
                              <a14:shadowObscured xmlns:a14="http://schemas.microsoft.com/office/drawing/2010/main"/>
                            </a:ext>
                          </a:extLst>
                        </pic:spPr>
                      </pic:pic>
                    </a:graphicData>
                  </a:graphic>
                </wp:inline>
              </w:drawing>
            </w:r>
          </w:p>
          <w:p w14:paraId="2C086BE0" w14:textId="77777777" w:rsidR="0082577C" w:rsidRDefault="0082577C"/>
          <w:p w14:paraId="5A1F2C3E" w14:textId="670BC47B" w:rsidR="0082577C" w:rsidRDefault="0082577C">
            <w:proofErr w:type="spellStart"/>
            <w:r>
              <w:t>Github</w:t>
            </w:r>
            <w:proofErr w:type="spellEnd"/>
            <w:r>
              <w:t xml:space="preserve"> repository I set up for the team to use.</w:t>
            </w:r>
          </w:p>
          <w:p w14:paraId="497D8B95" w14:textId="7060B85B" w:rsidR="0082577C" w:rsidRDefault="0082577C"/>
          <w:p w14:paraId="498D641C" w14:textId="5046531F" w:rsidR="0082577C" w:rsidRDefault="0082577C">
            <w:r>
              <w:rPr>
                <w:noProof/>
              </w:rPr>
              <w:drawing>
                <wp:inline distT="0" distB="0" distL="0" distR="0" wp14:anchorId="34EFBB02" wp14:editId="03E95AE1">
                  <wp:extent cx="3964674" cy="2516514"/>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rotWithShape="1">
                          <a:blip r:embed="rId6"/>
                          <a:srcRect l="24595" b="14911"/>
                          <a:stretch/>
                        </pic:blipFill>
                        <pic:spPr bwMode="auto">
                          <a:xfrm>
                            <a:off x="0" y="0"/>
                            <a:ext cx="3971190" cy="2520650"/>
                          </a:xfrm>
                          <a:prstGeom prst="rect">
                            <a:avLst/>
                          </a:prstGeom>
                          <a:ln>
                            <a:noFill/>
                          </a:ln>
                          <a:extLst>
                            <a:ext uri="{53640926-AAD7-44D8-BBD7-CCE9431645EC}">
                              <a14:shadowObscured xmlns:a14="http://schemas.microsoft.com/office/drawing/2010/main"/>
                            </a:ext>
                          </a:extLst>
                        </pic:spPr>
                      </pic:pic>
                    </a:graphicData>
                  </a:graphic>
                </wp:inline>
              </w:drawing>
            </w:r>
          </w:p>
          <w:p w14:paraId="78F12561" w14:textId="77777777" w:rsidR="0082577C" w:rsidRDefault="0082577C"/>
          <w:p w14:paraId="5633F8CB" w14:textId="2A501C77" w:rsidR="0082577C" w:rsidRDefault="0082577C">
            <w:r>
              <w:rPr>
                <w:noProof/>
              </w:rPr>
              <w:drawing>
                <wp:inline distT="0" distB="0" distL="0" distR="0" wp14:anchorId="5E60D9F2" wp14:editId="4495F527">
                  <wp:extent cx="4264660" cy="2876550"/>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7"/>
                          <a:srcRect l="25593" b="10774"/>
                          <a:stretch/>
                        </pic:blipFill>
                        <pic:spPr bwMode="auto">
                          <a:xfrm>
                            <a:off x="0" y="0"/>
                            <a:ext cx="4264660" cy="2876550"/>
                          </a:xfrm>
                          <a:prstGeom prst="rect">
                            <a:avLst/>
                          </a:prstGeom>
                          <a:ln>
                            <a:noFill/>
                          </a:ln>
                          <a:extLst>
                            <a:ext uri="{53640926-AAD7-44D8-BBD7-CCE9431645EC}">
                              <a14:shadowObscured xmlns:a14="http://schemas.microsoft.com/office/drawing/2010/main"/>
                            </a:ext>
                          </a:extLst>
                        </pic:spPr>
                      </pic:pic>
                    </a:graphicData>
                  </a:graphic>
                </wp:inline>
              </w:drawing>
            </w:r>
          </w:p>
          <w:p w14:paraId="22DC55A5" w14:textId="77777777" w:rsidR="0082577C" w:rsidRDefault="0082577C"/>
          <w:p w14:paraId="79CE62DF" w14:textId="77777777" w:rsidR="0082577C" w:rsidRDefault="0082577C"/>
          <w:p w14:paraId="7DB3ED3C" w14:textId="0F750EFC" w:rsidR="0082577C" w:rsidRDefault="0082577C">
            <w:r w:rsidRPr="0082577C">
              <w:rPr>
                <w:noProof/>
              </w:rPr>
              <w:lastRenderedPageBreak/>
              <w:drawing>
                <wp:inline distT="0" distB="0" distL="0" distR="0" wp14:anchorId="18CC94BE" wp14:editId="345F1DA9">
                  <wp:extent cx="4217159" cy="9008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0659" cy="912235"/>
                          </a:xfrm>
                          <a:prstGeom prst="rect">
                            <a:avLst/>
                          </a:prstGeom>
                        </pic:spPr>
                      </pic:pic>
                    </a:graphicData>
                  </a:graphic>
                </wp:inline>
              </w:drawing>
            </w:r>
          </w:p>
          <w:p w14:paraId="7AA10A1C" w14:textId="77777777" w:rsidR="0082577C" w:rsidRDefault="0082577C"/>
          <w:p w14:paraId="0F0DC2FE" w14:textId="5C38D416" w:rsidR="0082577C" w:rsidRDefault="00E36318">
            <w:r w:rsidRPr="00E36318">
              <w:rPr>
                <w:noProof/>
              </w:rPr>
              <w:drawing>
                <wp:inline distT="0" distB="0" distL="0" distR="0" wp14:anchorId="0B2D367F" wp14:editId="7C14A397">
                  <wp:extent cx="4271200" cy="73962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8353" cy="747793"/>
                          </a:xfrm>
                          <a:prstGeom prst="rect">
                            <a:avLst/>
                          </a:prstGeom>
                        </pic:spPr>
                      </pic:pic>
                    </a:graphicData>
                  </a:graphic>
                </wp:inline>
              </w:drawing>
            </w:r>
          </w:p>
          <w:p w14:paraId="1DFE56A1" w14:textId="369A5C25" w:rsidR="0082577C" w:rsidRDefault="0082577C"/>
          <w:p w14:paraId="5ACDCC8F" w14:textId="3F6DD161" w:rsidR="00421269" w:rsidRDefault="00421269">
            <w:r>
              <w:t>The teams screenshots show us organising tasks.</w:t>
            </w:r>
          </w:p>
          <w:p w14:paraId="7E53F74A" w14:textId="7642D53B" w:rsidR="00421269" w:rsidRDefault="00421269"/>
          <w:p w14:paraId="7CFB224E" w14:textId="495FFD80" w:rsidR="00421269" w:rsidRDefault="00421269"/>
          <w:p w14:paraId="028CF863" w14:textId="37E327A7" w:rsidR="00421269" w:rsidRDefault="00421269"/>
          <w:p w14:paraId="0A53977A" w14:textId="3E349FB6" w:rsidR="00421269" w:rsidRDefault="00421269">
            <w:r w:rsidRPr="00421269">
              <w:rPr>
                <w:noProof/>
              </w:rPr>
              <w:drawing>
                <wp:inline distT="0" distB="0" distL="0" distR="0" wp14:anchorId="03DFE908" wp14:editId="2A025597">
                  <wp:extent cx="3365500" cy="147207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8744" cy="1482246"/>
                          </a:xfrm>
                          <a:prstGeom prst="rect">
                            <a:avLst/>
                          </a:prstGeom>
                        </pic:spPr>
                      </pic:pic>
                    </a:graphicData>
                  </a:graphic>
                </wp:inline>
              </w:drawing>
            </w:r>
          </w:p>
          <w:p w14:paraId="0F6200CA" w14:textId="77777777" w:rsidR="0082577C" w:rsidRDefault="0082577C"/>
          <w:p w14:paraId="414E157C" w14:textId="61F7FB87" w:rsidR="00421269" w:rsidRDefault="00421269">
            <w:r>
              <w:t xml:space="preserve">The </w:t>
            </w:r>
            <w:proofErr w:type="spellStart"/>
            <w:r>
              <w:t>gann</w:t>
            </w:r>
            <w:proofErr w:type="spellEnd"/>
            <w:r>
              <w:t xml:space="preserve"> chart </w:t>
            </w:r>
            <w:proofErr w:type="spellStart"/>
            <w:r>
              <w:t>ilyas</w:t>
            </w:r>
            <w:proofErr w:type="spellEnd"/>
            <w:r>
              <w:t xml:space="preserve"> made.</w:t>
            </w:r>
          </w:p>
        </w:tc>
      </w:tr>
    </w:tbl>
    <w:p w14:paraId="080222CD" w14:textId="25D87514" w:rsidR="0082577C" w:rsidRDefault="0082577C"/>
    <w:p w14:paraId="7C103E9A" w14:textId="2ADF6148" w:rsidR="0082577C" w:rsidRDefault="0082577C"/>
    <w:p w14:paraId="56A3CB44" w14:textId="64B9CDD0" w:rsidR="00FE3411" w:rsidRDefault="00FE3411"/>
    <w:p w14:paraId="471983CC" w14:textId="38E1FDC7" w:rsidR="00FE3411" w:rsidRDefault="00FE3411"/>
    <w:p w14:paraId="50D19EDF" w14:textId="14C8BA37" w:rsidR="00FE3411" w:rsidRDefault="00FE3411"/>
    <w:p w14:paraId="739C845A" w14:textId="568E6F9F" w:rsidR="00FE3411" w:rsidRDefault="00FE3411"/>
    <w:p w14:paraId="315D1B93" w14:textId="5BF7B70F" w:rsidR="00FE3411" w:rsidRDefault="00FE3411"/>
    <w:p w14:paraId="4936A06D" w14:textId="4FB5579A" w:rsidR="00FE3411" w:rsidRDefault="00FE3411"/>
    <w:p w14:paraId="7AEE9F42" w14:textId="2F60B1E5" w:rsidR="00FE3411" w:rsidRDefault="00FE3411"/>
    <w:p w14:paraId="2B956F0A" w14:textId="1ED1AC19" w:rsidR="00FE3411" w:rsidRDefault="00FE3411"/>
    <w:p w14:paraId="6CC41046" w14:textId="38B13B6D" w:rsidR="00FE3411" w:rsidRDefault="00FE3411"/>
    <w:p w14:paraId="69602E7E" w14:textId="77777777" w:rsidR="00FE3411" w:rsidRDefault="00FE3411"/>
    <w:p w14:paraId="56C0FB95" w14:textId="77777777" w:rsidR="0082577C" w:rsidRDefault="0082577C" w:rsidP="0082577C"/>
    <w:tbl>
      <w:tblPr>
        <w:tblStyle w:val="TableGrid"/>
        <w:tblW w:w="0" w:type="auto"/>
        <w:tblInd w:w="0" w:type="dxa"/>
        <w:tblLook w:val="04A0" w:firstRow="1" w:lastRow="0" w:firstColumn="1" w:lastColumn="0" w:noHBand="0" w:noVBand="1"/>
      </w:tblPr>
      <w:tblGrid>
        <w:gridCol w:w="2309"/>
        <w:gridCol w:w="3420"/>
        <w:gridCol w:w="3287"/>
      </w:tblGrid>
      <w:tr w:rsidR="00755BEC" w14:paraId="5716F759" w14:textId="77777777" w:rsidTr="00FD25B0">
        <w:tc>
          <w:tcPr>
            <w:tcW w:w="17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80655C" w14:textId="77777777" w:rsidR="0082577C" w:rsidRDefault="0082577C" w:rsidP="00FD25B0">
            <w:pPr>
              <w:pStyle w:val="Heading1"/>
              <w:outlineLvl w:val="0"/>
            </w:pPr>
            <w:r>
              <w:lastRenderedPageBreak/>
              <w:t>Weeks</w:t>
            </w:r>
          </w:p>
        </w:tc>
        <w:tc>
          <w:tcPr>
            <w:tcW w:w="751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BD5949" w14:textId="77777777" w:rsidR="0082577C" w:rsidRDefault="0082577C" w:rsidP="00FD25B0">
            <w:pPr>
              <w:jc w:val="center"/>
              <w:rPr>
                <w:b/>
                <w:color w:val="7B7B7B" w:themeColor="accent3" w:themeShade="BF"/>
              </w:rPr>
            </w:pPr>
            <w:r>
              <w:rPr>
                <w:b/>
                <w:color w:val="7B7B7B" w:themeColor="accent3" w:themeShade="BF"/>
                <w:sz w:val="40"/>
              </w:rPr>
              <w:t>Project Setup</w:t>
            </w:r>
          </w:p>
        </w:tc>
      </w:tr>
      <w:tr w:rsidR="00755BEC" w14:paraId="6DD1ADE9" w14:textId="77777777" w:rsidTr="00FD25B0">
        <w:tc>
          <w:tcPr>
            <w:tcW w:w="1728" w:type="dxa"/>
            <w:tcBorders>
              <w:top w:val="single" w:sz="4" w:space="0" w:color="auto"/>
              <w:left w:val="single" w:sz="4" w:space="0" w:color="auto"/>
              <w:bottom w:val="single" w:sz="4" w:space="0" w:color="auto"/>
              <w:right w:val="single" w:sz="4" w:space="0" w:color="auto"/>
            </w:tcBorders>
          </w:tcPr>
          <w:p w14:paraId="271BE328" w14:textId="0FB11323" w:rsidR="0082577C" w:rsidRDefault="00E00021" w:rsidP="00FD25B0">
            <w:r>
              <w:t>1</w:t>
            </w:r>
            <w:r w:rsidR="00C227F3">
              <w:t>7</w:t>
            </w:r>
            <w:r>
              <w:t>/10/22</w:t>
            </w:r>
          </w:p>
        </w:tc>
        <w:tc>
          <w:tcPr>
            <w:tcW w:w="342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73E6367E" w14:textId="77777777" w:rsidR="0082577C" w:rsidRDefault="0082577C" w:rsidP="00FD25B0">
            <w:pPr>
              <w:jc w:val="center"/>
              <w:rPr>
                <w:b/>
                <w:sz w:val="32"/>
              </w:rPr>
            </w:pPr>
            <w:r>
              <w:rPr>
                <w:b/>
                <w:sz w:val="32"/>
              </w:rPr>
              <w:t>Team</w:t>
            </w:r>
          </w:p>
        </w:tc>
        <w:tc>
          <w:tcPr>
            <w:tcW w:w="4094" w:type="dxa"/>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61C56C1E" w14:textId="7CBF51D4" w:rsidR="0082577C" w:rsidRDefault="0082577C" w:rsidP="00FD25B0">
            <w:pPr>
              <w:jc w:val="center"/>
              <w:rPr>
                <w:b/>
                <w:sz w:val="32"/>
              </w:rPr>
            </w:pPr>
            <w:r>
              <w:rPr>
                <w:b/>
                <w:sz w:val="32"/>
              </w:rPr>
              <w:t>Own</w:t>
            </w:r>
            <w:r w:rsidR="00F41469">
              <w:rPr>
                <w:b/>
                <w:sz w:val="32"/>
              </w:rPr>
              <w:t xml:space="preserve"> (Ben sarak-jones)</w:t>
            </w:r>
          </w:p>
        </w:tc>
      </w:tr>
      <w:tr w:rsidR="00755BEC" w14:paraId="71DFBDE9" w14:textId="77777777" w:rsidTr="00FD25B0">
        <w:tc>
          <w:tcPr>
            <w:tcW w:w="1728" w:type="dxa"/>
            <w:tcBorders>
              <w:top w:val="single" w:sz="4" w:space="0" w:color="auto"/>
              <w:left w:val="single" w:sz="4" w:space="0" w:color="auto"/>
              <w:bottom w:val="single" w:sz="4" w:space="0" w:color="auto"/>
              <w:right w:val="single" w:sz="4" w:space="0" w:color="auto"/>
            </w:tcBorders>
            <w:hideMark/>
          </w:tcPr>
          <w:p w14:paraId="2009BCE1" w14:textId="77777777" w:rsidR="0082577C" w:rsidRDefault="0082577C" w:rsidP="00FD25B0">
            <w:pPr>
              <w:rPr>
                <w:b/>
                <w:sz w:val="26"/>
              </w:rPr>
            </w:pPr>
            <w:r>
              <w:rPr>
                <w:b/>
                <w:sz w:val="26"/>
              </w:rPr>
              <w:t>Activities undertaken</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9FD9AF" w14:textId="77777777" w:rsidR="0082577C" w:rsidRDefault="0082577C" w:rsidP="00FD25B0"/>
          <w:p w14:paraId="7F6ECF29" w14:textId="45A87D86" w:rsidR="0082577C" w:rsidRDefault="002F3E50" w:rsidP="00FD25B0">
            <w:r>
              <w:t>Everyone has spent the week working on the assigned activities and also everyone has joined the Trello board and joined the GitHub project.</w:t>
            </w:r>
            <w:r w:rsidR="00200244">
              <w:t xml:space="preserve"> Everyone has finished their assigned activities and the business plan is now finished, in the next week we will focus on the seminar presentation.</w:t>
            </w:r>
          </w:p>
          <w:p w14:paraId="590E47C3" w14:textId="77777777" w:rsidR="0082577C" w:rsidRDefault="0082577C" w:rsidP="00FD25B0"/>
          <w:p w14:paraId="13E3E506" w14:textId="77777777" w:rsidR="0082577C" w:rsidRDefault="0082577C" w:rsidP="00FD25B0"/>
          <w:p w14:paraId="28D5E136" w14:textId="78440861" w:rsidR="0082577C" w:rsidRDefault="00F41469" w:rsidP="00FD25B0">
            <w:r>
              <w:t xml:space="preserve"> </w:t>
            </w:r>
          </w:p>
          <w:p w14:paraId="302D99C7" w14:textId="77777777" w:rsidR="0082577C" w:rsidRDefault="0082577C" w:rsidP="00FD25B0"/>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B0A7530" w14:textId="77777777" w:rsidR="00C227F3" w:rsidRDefault="00C227F3" w:rsidP="00C227F3">
            <w:r>
              <w:t>Setup all organisational tasks and consulted with team to divide work up. I also setup GITHUB for the team.</w:t>
            </w:r>
          </w:p>
          <w:p w14:paraId="7B3E73D9" w14:textId="2B7FA980" w:rsidR="00C227F3" w:rsidRDefault="00F12FC2" w:rsidP="00C227F3">
            <w:r>
              <w:t>Ive chased up everyone on the team to make a</w:t>
            </w:r>
            <w:r w:rsidR="00C227F3">
              <w:t xml:space="preserve"> GitHub account so that they can contribute</w:t>
            </w:r>
            <w:r>
              <w:t xml:space="preserve"> to the GitHub project, and I have made everyone a contributor.</w:t>
            </w:r>
            <w:r w:rsidR="00C227F3">
              <w:t xml:space="preserve"> I will also upload the team portfolio to GitHub so that when leadership is passed, it makes it easier to update the portfolio. I also setup a Trello board for the team</w:t>
            </w:r>
            <w:r>
              <w:t xml:space="preserve"> and got everyone to join it and setup tasks and checklists for the team.</w:t>
            </w:r>
          </w:p>
          <w:p w14:paraId="5A353144" w14:textId="062EDE33" w:rsidR="00E40C9A" w:rsidRDefault="00E40C9A" w:rsidP="00C227F3"/>
          <w:p w14:paraId="607133DE" w14:textId="77777777" w:rsidR="0082577C" w:rsidRDefault="0082577C" w:rsidP="00FD25B0"/>
        </w:tc>
      </w:tr>
      <w:tr w:rsidR="00755BEC" w14:paraId="39E02796" w14:textId="77777777" w:rsidTr="00FD25B0">
        <w:tc>
          <w:tcPr>
            <w:tcW w:w="1728" w:type="dxa"/>
            <w:tcBorders>
              <w:top w:val="single" w:sz="4" w:space="0" w:color="auto"/>
              <w:left w:val="single" w:sz="4" w:space="0" w:color="auto"/>
              <w:bottom w:val="single" w:sz="4" w:space="0" w:color="auto"/>
              <w:right w:val="single" w:sz="4" w:space="0" w:color="auto"/>
            </w:tcBorders>
            <w:hideMark/>
          </w:tcPr>
          <w:p w14:paraId="2F8593EC" w14:textId="77777777" w:rsidR="0082577C" w:rsidRDefault="0082577C" w:rsidP="00FD25B0">
            <w:pPr>
              <w:rPr>
                <w:b/>
                <w:sz w:val="26"/>
              </w:rPr>
            </w:pPr>
            <w:r>
              <w:rPr>
                <w:b/>
                <w:sz w:val="26"/>
              </w:rPr>
              <w:t>Outcome of QA activities or 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889D60" w14:textId="77777777" w:rsidR="0082577C" w:rsidRDefault="0082577C" w:rsidP="00FD25B0"/>
          <w:p w14:paraId="3E0A4125" w14:textId="435930FE" w:rsidR="0082577C" w:rsidRDefault="00BE7C39" w:rsidP="00FD25B0">
            <w:r w:rsidRPr="00BE7C39">
              <w:t xml:space="preserve">Still no QA issues yet as myself and the team are just </w:t>
            </w:r>
            <w:r w:rsidR="00004076">
              <w:t>putting</w:t>
            </w:r>
            <w:r w:rsidRPr="00BE7C39">
              <w:t xml:space="preserve"> our business plan together.</w:t>
            </w:r>
          </w:p>
          <w:p w14:paraId="2A71F70B" w14:textId="77777777" w:rsidR="0082577C" w:rsidRDefault="0082577C" w:rsidP="00FD25B0"/>
          <w:p w14:paraId="711F2939" w14:textId="77777777" w:rsidR="0082577C" w:rsidRDefault="0082577C" w:rsidP="00FD25B0"/>
          <w:p w14:paraId="537D73CE" w14:textId="77777777" w:rsidR="0082577C" w:rsidRDefault="0082577C" w:rsidP="00FD25B0"/>
          <w:p w14:paraId="0ED088AB" w14:textId="77777777" w:rsidR="0082577C" w:rsidRDefault="0082577C" w:rsidP="00FD25B0"/>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117D1FF" w14:textId="1E23C1DC" w:rsidR="0082577C" w:rsidRDefault="00C227F3" w:rsidP="00FD25B0">
            <w:r>
              <w:t>Still no QA issues yet as myself and the team are just drafting our business plan together.</w:t>
            </w:r>
          </w:p>
        </w:tc>
      </w:tr>
      <w:tr w:rsidR="00755BEC" w14:paraId="4309DD39" w14:textId="77777777" w:rsidTr="00FD25B0">
        <w:tc>
          <w:tcPr>
            <w:tcW w:w="1728" w:type="dxa"/>
            <w:tcBorders>
              <w:top w:val="single" w:sz="4" w:space="0" w:color="auto"/>
              <w:left w:val="single" w:sz="4" w:space="0" w:color="auto"/>
              <w:bottom w:val="single" w:sz="4" w:space="0" w:color="auto"/>
              <w:right w:val="single" w:sz="4" w:space="0" w:color="auto"/>
            </w:tcBorders>
            <w:hideMark/>
          </w:tcPr>
          <w:p w14:paraId="675B7A62" w14:textId="77777777" w:rsidR="0082577C" w:rsidRDefault="0082577C" w:rsidP="00FD25B0">
            <w:pPr>
              <w:rPr>
                <w:b/>
                <w:sz w:val="26"/>
              </w:rPr>
            </w:pPr>
            <w:r>
              <w:rPr>
                <w:b/>
                <w:sz w:val="26"/>
              </w:rPr>
              <w:t>Activities resulting from QA process/issue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B72FA16" w14:textId="77777777" w:rsidR="0082577C" w:rsidRDefault="0082577C" w:rsidP="00FD25B0"/>
          <w:p w14:paraId="44F0FAD4" w14:textId="38304ED2" w:rsidR="0082577C" w:rsidRDefault="00BE7C39" w:rsidP="00FD25B0">
            <w:r w:rsidRPr="00BE7C39">
              <w:t>None yet</w:t>
            </w:r>
          </w:p>
          <w:p w14:paraId="6BD372E0" w14:textId="77777777" w:rsidR="0082577C" w:rsidRDefault="0082577C" w:rsidP="00FD25B0"/>
          <w:p w14:paraId="29EAEFBE" w14:textId="77777777" w:rsidR="0082577C" w:rsidRDefault="0082577C" w:rsidP="00FD25B0"/>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4FC02F2" w14:textId="4F9530FC" w:rsidR="0082577C" w:rsidRDefault="00C227F3" w:rsidP="00FD25B0">
            <w:r>
              <w:t>None yet</w:t>
            </w:r>
          </w:p>
        </w:tc>
      </w:tr>
      <w:tr w:rsidR="00755BEC" w14:paraId="24D9BD91" w14:textId="77777777" w:rsidTr="00FD25B0">
        <w:tc>
          <w:tcPr>
            <w:tcW w:w="1728" w:type="dxa"/>
            <w:tcBorders>
              <w:top w:val="single" w:sz="4" w:space="0" w:color="auto"/>
              <w:left w:val="single" w:sz="4" w:space="0" w:color="auto"/>
              <w:bottom w:val="single" w:sz="4" w:space="0" w:color="auto"/>
              <w:right w:val="single" w:sz="4" w:space="0" w:color="auto"/>
            </w:tcBorders>
            <w:hideMark/>
          </w:tcPr>
          <w:p w14:paraId="6C78AF58" w14:textId="77777777" w:rsidR="0082577C" w:rsidRDefault="0082577C" w:rsidP="00FD25B0">
            <w:pPr>
              <w:rPr>
                <w:b/>
                <w:sz w:val="26"/>
              </w:rPr>
            </w:pPr>
            <w:r>
              <w:rPr>
                <w:b/>
                <w:sz w:val="26"/>
              </w:rPr>
              <w:t>Personal QA development/issue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CEBA26D" w14:textId="77777777" w:rsidR="0082577C" w:rsidRDefault="0082577C" w:rsidP="00FD25B0"/>
          <w:p w14:paraId="26C31953" w14:textId="77777777" w:rsidR="0082577C" w:rsidRDefault="0082577C" w:rsidP="00FD25B0"/>
          <w:p w14:paraId="384A51E3" w14:textId="53A0FD1A" w:rsidR="00C227F3" w:rsidRDefault="00C227F3" w:rsidP="00C227F3">
            <w:r>
              <w:t>I personally feel that I have grown more confident in leading the team and assigning work towards team members and chasing them up on it. I have never used Trello before, so I have started learning how to use it.</w:t>
            </w:r>
            <w:r w:rsidR="00004076">
              <w:t xml:space="preserve"> Ive also grow more confident with GitHub.</w:t>
            </w:r>
          </w:p>
          <w:p w14:paraId="1634434A" w14:textId="77777777" w:rsidR="00C227F3" w:rsidRDefault="00C227F3" w:rsidP="00C227F3"/>
          <w:p w14:paraId="25AF4405" w14:textId="77777777" w:rsidR="0082577C" w:rsidRDefault="0082577C" w:rsidP="00FD25B0"/>
          <w:p w14:paraId="4FD13680" w14:textId="77777777" w:rsidR="0082577C" w:rsidRDefault="0082577C" w:rsidP="00FD25B0"/>
          <w:p w14:paraId="2824BFAB" w14:textId="77777777" w:rsidR="0082577C" w:rsidRDefault="0082577C" w:rsidP="00FD25B0"/>
        </w:tc>
      </w:tr>
      <w:tr w:rsidR="00755BEC" w14:paraId="1192824B" w14:textId="77777777" w:rsidTr="00FD25B0">
        <w:tc>
          <w:tcPr>
            <w:tcW w:w="1728" w:type="dxa"/>
            <w:tcBorders>
              <w:top w:val="single" w:sz="4" w:space="0" w:color="auto"/>
              <w:left w:val="single" w:sz="4" w:space="0" w:color="auto"/>
              <w:bottom w:val="single" w:sz="4" w:space="0" w:color="auto"/>
              <w:right w:val="single" w:sz="4" w:space="0" w:color="auto"/>
            </w:tcBorders>
            <w:hideMark/>
          </w:tcPr>
          <w:p w14:paraId="504A313A" w14:textId="77777777" w:rsidR="0082577C" w:rsidRDefault="0082577C" w:rsidP="00FD25B0">
            <w:pPr>
              <w:rPr>
                <w:b/>
                <w:sz w:val="26"/>
              </w:rPr>
            </w:pPr>
            <w:r>
              <w:rPr>
                <w:b/>
                <w:sz w:val="26"/>
              </w:rPr>
              <w:t>Evidence of own activities /resolving 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94F57D6" w14:textId="77777777" w:rsidR="0082577C" w:rsidRDefault="0082577C" w:rsidP="00FD25B0"/>
          <w:p w14:paraId="37259EE1" w14:textId="77777777" w:rsidR="00C227F3" w:rsidRDefault="00C227F3" w:rsidP="00C227F3">
            <w:r w:rsidRPr="002B4A8B">
              <w:rPr>
                <w:noProof/>
              </w:rPr>
              <w:lastRenderedPageBreak/>
              <w:drawing>
                <wp:inline distT="0" distB="0" distL="0" distR="0" wp14:anchorId="22925BF0" wp14:editId="63DDD5D6">
                  <wp:extent cx="3729651" cy="436517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5844" cy="4372420"/>
                          </a:xfrm>
                          <a:prstGeom prst="rect">
                            <a:avLst/>
                          </a:prstGeom>
                        </pic:spPr>
                      </pic:pic>
                    </a:graphicData>
                  </a:graphic>
                </wp:inline>
              </w:drawing>
            </w:r>
          </w:p>
          <w:p w14:paraId="394CFF4C" w14:textId="77777777" w:rsidR="00C227F3" w:rsidRDefault="00C227F3" w:rsidP="00C227F3"/>
          <w:p w14:paraId="59EACD1E" w14:textId="77777777" w:rsidR="00C227F3" w:rsidRDefault="00C227F3" w:rsidP="00C227F3">
            <w:r>
              <w:t>This is my GUI section of the business plan I have written.</w:t>
            </w:r>
          </w:p>
          <w:p w14:paraId="1FCBCED1" w14:textId="77777777" w:rsidR="00C227F3" w:rsidRDefault="00C227F3" w:rsidP="00C227F3"/>
          <w:p w14:paraId="68C9F660" w14:textId="77777777" w:rsidR="00C227F3" w:rsidRDefault="00C227F3" w:rsidP="00C227F3"/>
          <w:p w14:paraId="26FDA189" w14:textId="77777777" w:rsidR="00C227F3" w:rsidRDefault="00C227F3" w:rsidP="00C227F3"/>
          <w:p w14:paraId="6B2AC462" w14:textId="77777777" w:rsidR="00C227F3" w:rsidRDefault="00C227F3" w:rsidP="00C227F3">
            <w:r w:rsidRPr="002B4A8B">
              <w:rPr>
                <w:noProof/>
              </w:rPr>
              <w:drawing>
                <wp:inline distT="0" distB="0" distL="0" distR="0" wp14:anchorId="50614FCD" wp14:editId="403F5C3D">
                  <wp:extent cx="3815625" cy="20270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2705" cy="2030785"/>
                          </a:xfrm>
                          <a:prstGeom prst="rect">
                            <a:avLst/>
                          </a:prstGeom>
                        </pic:spPr>
                      </pic:pic>
                    </a:graphicData>
                  </a:graphic>
                </wp:inline>
              </w:drawing>
            </w:r>
          </w:p>
          <w:p w14:paraId="62BCC59B" w14:textId="77777777" w:rsidR="00C227F3" w:rsidRDefault="00C227F3" w:rsidP="00C227F3"/>
          <w:p w14:paraId="7EF5BB9F" w14:textId="77777777" w:rsidR="00C227F3" w:rsidRDefault="00C227F3" w:rsidP="00C227F3">
            <w:r>
              <w:t>This is the goals and aims sections I have written.</w:t>
            </w:r>
          </w:p>
          <w:p w14:paraId="342BCDAE" w14:textId="77777777" w:rsidR="00C227F3" w:rsidRDefault="00C227F3" w:rsidP="00C227F3"/>
          <w:p w14:paraId="0F7E5D10" w14:textId="77777777" w:rsidR="00C227F3" w:rsidRDefault="00C227F3" w:rsidP="00C227F3"/>
          <w:p w14:paraId="7DC4E1E9" w14:textId="77777777" w:rsidR="00C227F3" w:rsidRDefault="00C227F3" w:rsidP="00C227F3">
            <w:r w:rsidRPr="00CC73BC">
              <w:rPr>
                <w:noProof/>
              </w:rPr>
              <w:lastRenderedPageBreak/>
              <w:drawing>
                <wp:inline distT="0" distB="0" distL="0" distR="0" wp14:anchorId="59C27829" wp14:editId="14889B3B">
                  <wp:extent cx="3793528" cy="18900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4023" cy="1895268"/>
                          </a:xfrm>
                          <a:prstGeom prst="rect">
                            <a:avLst/>
                          </a:prstGeom>
                        </pic:spPr>
                      </pic:pic>
                    </a:graphicData>
                  </a:graphic>
                </wp:inline>
              </w:drawing>
            </w:r>
          </w:p>
          <w:p w14:paraId="051BA335" w14:textId="77777777" w:rsidR="00C227F3" w:rsidRDefault="00C227F3" w:rsidP="00C227F3"/>
          <w:p w14:paraId="1050C99A" w14:textId="77777777" w:rsidR="00C227F3" w:rsidRDefault="00C227F3" w:rsidP="00C227F3">
            <w:r w:rsidRPr="004B613C">
              <w:rPr>
                <w:noProof/>
              </w:rPr>
              <w:drawing>
                <wp:inline distT="0" distB="0" distL="0" distR="0" wp14:anchorId="57B7F435" wp14:editId="472083EC">
                  <wp:extent cx="1352451" cy="2450353"/>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61130" cy="2466078"/>
                          </a:xfrm>
                          <a:prstGeom prst="rect">
                            <a:avLst/>
                          </a:prstGeom>
                        </pic:spPr>
                      </pic:pic>
                    </a:graphicData>
                  </a:graphic>
                </wp:inline>
              </w:drawing>
            </w:r>
            <w:r>
              <w:t xml:space="preserve"> </w:t>
            </w:r>
          </w:p>
          <w:p w14:paraId="0652C5E8" w14:textId="77777777" w:rsidR="00C227F3" w:rsidRDefault="00C227F3" w:rsidP="00C227F3"/>
          <w:p w14:paraId="307F0829" w14:textId="77777777" w:rsidR="00C227F3" w:rsidRDefault="00C227F3" w:rsidP="00C227F3">
            <w:r>
              <w:t>This is the Trello board I have set up. As you can see ive also set up a checklist on it for the team members to check off their work once it is done so I know how far along the project we are.</w:t>
            </w:r>
          </w:p>
          <w:p w14:paraId="1468CD30" w14:textId="77777777" w:rsidR="00C227F3" w:rsidRDefault="00C227F3" w:rsidP="00C227F3"/>
          <w:p w14:paraId="13945812" w14:textId="77777777" w:rsidR="00C227F3" w:rsidRDefault="00C227F3" w:rsidP="00C227F3"/>
          <w:p w14:paraId="3D0375C4" w14:textId="69780B6A" w:rsidR="00C227F3" w:rsidRDefault="00C227F3" w:rsidP="00C227F3"/>
          <w:p w14:paraId="48C9C821" w14:textId="77777777" w:rsidR="00C227F3" w:rsidRDefault="00C227F3" w:rsidP="00C227F3"/>
          <w:p w14:paraId="39D4C6A7" w14:textId="77777777" w:rsidR="00610503" w:rsidRDefault="00610503" w:rsidP="00C227F3"/>
          <w:p w14:paraId="6B7C81F4" w14:textId="77777777" w:rsidR="00C227F3" w:rsidRDefault="00C227F3" w:rsidP="00C227F3"/>
          <w:p w14:paraId="03E97773" w14:textId="0BA89F4E" w:rsidR="0082577C" w:rsidRDefault="0082577C" w:rsidP="00FD25B0"/>
          <w:p w14:paraId="5EF41F2B" w14:textId="77777777" w:rsidR="00C227F3" w:rsidRDefault="00C227F3" w:rsidP="00FD25B0"/>
          <w:p w14:paraId="2E982DED" w14:textId="77777777" w:rsidR="0082577C" w:rsidRDefault="0082577C" w:rsidP="00FD25B0"/>
          <w:p w14:paraId="1F26AAF3" w14:textId="77777777" w:rsidR="0082577C" w:rsidRDefault="0082577C" w:rsidP="00FD25B0"/>
          <w:p w14:paraId="2978FB8E" w14:textId="77777777" w:rsidR="0082577C" w:rsidRDefault="0082577C" w:rsidP="00FD25B0"/>
          <w:p w14:paraId="215730CF" w14:textId="77777777" w:rsidR="0082577C" w:rsidRDefault="0082577C" w:rsidP="00FD25B0"/>
          <w:p w14:paraId="28F82DD9" w14:textId="77777777" w:rsidR="0082577C" w:rsidRDefault="0082577C" w:rsidP="00FD25B0"/>
          <w:p w14:paraId="54039D98" w14:textId="77777777" w:rsidR="0082577C" w:rsidRDefault="0082577C" w:rsidP="00FD25B0"/>
          <w:p w14:paraId="29C1C02A" w14:textId="5F24A427" w:rsidR="0082577C" w:rsidRDefault="008530FE" w:rsidP="00FD25B0">
            <w:r w:rsidRPr="008530FE">
              <w:rPr>
                <w:noProof/>
              </w:rPr>
              <w:lastRenderedPageBreak/>
              <w:drawing>
                <wp:inline distT="0" distB="0" distL="0" distR="0" wp14:anchorId="1BBA687A" wp14:editId="6603A08F">
                  <wp:extent cx="4076027" cy="2853580"/>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5326" cy="2860090"/>
                          </a:xfrm>
                          <a:prstGeom prst="rect">
                            <a:avLst/>
                          </a:prstGeom>
                        </pic:spPr>
                      </pic:pic>
                    </a:graphicData>
                  </a:graphic>
                </wp:inline>
              </w:drawing>
            </w:r>
          </w:p>
          <w:p w14:paraId="08F5CCF9" w14:textId="6CF5A8D0" w:rsidR="0082577C" w:rsidRDefault="008530FE" w:rsidP="00FD25B0">
            <w:r>
              <w:t>This is a screenshot of our teams chat where Kinmon is keeping me updated on the work he has done.</w:t>
            </w:r>
          </w:p>
          <w:p w14:paraId="58C52B65" w14:textId="77777777" w:rsidR="0082577C" w:rsidRDefault="0082577C" w:rsidP="00FD25B0"/>
          <w:p w14:paraId="1F914A23" w14:textId="77777777" w:rsidR="008530FE" w:rsidRDefault="008530FE" w:rsidP="00FD25B0"/>
          <w:p w14:paraId="5D990934" w14:textId="77777777" w:rsidR="008530FE" w:rsidRDefault="008530FE" w:rsidP="00FD25B0"/>
          <w:p w14:paraId="447800F7" w14:textId="77777777" w:rsidR="008530FE" w:rsidRDefault="008530FE" w:rsidP="00FD25B0">
            <w:r w:rsidRPr="008530FE">
              <w:rPr>
                <w:noProof/>
              </w:rPr>
              <w:drawing>
                <wp:inline distT="0" distB="0" distL="0" distR="0" wp14:anchorId="7FE70FE1" wp14:editId="25A2F5FB">
                  <wp:extent cx="2671482" cy="203483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2479" cy="2050831"/>
                          </a:xfrm>
                          <a:prstGeom prst="rect">
                            <a:avLst/>
                          </a:prstGeom>
                        </pic:spPr>
                      </pic:pic>
                    </a:graphicData>
                  </a:graphic>
                </wp:inline>
              </w:drawing>
            </w:r>
          </w:p>
          <w:p w14:paraId="3FFAEFCB" w14:textId="77777777" w:rsidR="008530FE" w:rsidRDefault="008530FE" w:rsidP="00FD25B0">
            <w:r w:rsidRPr="008530FE">
              <w:rPr>
                <w:noProof/>
              </w:rPr>
              <w:drawing>
                <wp:inline distT="0" distB="0" distL="0" distR="0" wp14:anchorId="6825AB07" wp14:editId="755278DC">
                  <wp:extent cx="2635623" cy="18288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3152" cy="1840980"/>
                          </a:xfrm>
                          <a:prstGeom prst="rect">
                            <a:avLst/>
                          </a:prstGeom>
                        </pic:spPr>
                      </pic:pic>
                    </a:graphicData>
                  </a:graphic>
                </wp:inline>
              </w:drawing>
            </w:r>
          </w:p>
          <w:p w14:paraId="32BDA4C1" w14:textId="77777777" w:rsidR="008530FE" w:rsidRDefault="008530FE" w:rsidP="00FD25B0"/>
          <w:p w14:paraId="5232984F" w14:textId="77777777" w:rsidR="008530FE" w:rsidRDefault="008530FE" w:rsidP="00FD25B0">
            <w:r>
              <w:t>The above two screenshots are Owain showing me the work he has done and keeping me updated with it in the teams chat.</w:t>
            </w:r>
          </w:p>
          <w:p w14:paraId="683952AA" w14:textId="77777777" w:rsidR="00CF676F" w:rsidRDefault="00CF676F" w:rsidP="00FD25B0"/>
          <w:p w14:paraId="02C40502" w14:textId="77777777" w:rsidR="00CF676F" w:rsidRDefault="00CF676F" w:rsidP="00FD25B0"/>
          <w:p w14:paraId="7C2A00C4" w14:textId="77777777" w:rsidR="00CF676F" w:rsidRDefault="00CF676F" w:rsidP="00FD25B0"/>
          <w:p w14:paraId="4435B7B3" w14:textId="77777777" w:rsidR="00CF676F" w:rsidRDefault="00CF676F" w:rsidP="00FD25B0"/>
          <w:p w14:paraId="1DC8A5E8" w14:textId="77777777" w:rsidR="00CF676F" w:rsidRDefault="00CF676F" w:rsidP="00FD25B0"/>
          <w:p w14:paraId="27A8DDED" w14:textId="5F44D8B9" w:rsidR="00CF676F" w:rsidRDefault="0083117F" w:rsidP="00FD25B0">
            <w:r w:rsidRPr="0083117F">
              <w:rPr>
                <w:noProof/>
              </w:rPr>
              <w:drawing>
                <wp:inline distT="0" distB="0" distL="0" distR="0" wp14:anchorId="6F3B2485" wp14:editId="0EFC66C3">
                  <wp:extent cx="3445510" cy="1994166"/>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929" cy="1999039"/>
                          </a:xfrm>
                          <a:prstGeom prst="rect">
                            <a:avLst/>
                          </a:prstGeom>
                        </pic:spPr>
                      </pic:pic>
                    </a:graphicData>
                  </a:graphic>
                </wp:inline>
              </w:drawing>
            </w:r>
          </w:p>
          <w:p w14:paraId="568C4DB1" w14:textId="77777777" w:rsidR="00CF676F" w:rsidRDefault="00CF676F" w:rsidP="00FD25B0"/>
          <w:p w14:paraId="4FB52850" w14:textId="2BE86B42" w:rsidR="00CF676F" w:rsidRDefault="0083117F" w:rsidP="00FD25B0">
            <w:r w:rsidRPr="0083117F">
              <w:rPr>
                <w:noProof/>
              </w:rPr>
              <w:drawing>
                <wp:inline distT="0" distB="0" distL="0" distR="0" wp14:anchorId="0E679600" wp14:editId="5CBBC530">
                  <wp:extent cx="4055110" cy="95829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7091" cy="965851"/>
                          </a:xfrm>
                          <a:prstGeom prst="rect">
                            <a:avLst/>
                          </a:prstGeom>
                        </pic:spPr>
                      </pic:pic>
                    </a:graphicData>
                  </a:graphic>
                </wp:inline>
              </w:drawing>
            </w:r>
          </w:p>
          <w:p w14:paraId="51EDF0DC" w14:textId="77777777" w:rsidR="00CF676F" w:rsidRDefault="00CF676F" w:rsidP="00FD25B0"/>
          <w:p w14:paraId="589F4770" w14:textId="3379F9FC" w:rsidR="00CF676F" w:rsidRDefault="003A3085" w:rsidP="00FD25B0">
            <w:r>
              <w:t>These are screenshots of the</w:t>
            </w:r>
            <w:r w:rsidR="00287EF1">
              <w:t xml:space="preserve"> updates on the</w:t>
            </w:r>
            <w:r>
              <w:t xml:space="preserve"> work </w:t>
            </w:r>
            <w:proofErr w:type="spellStart"/>
            <w:r>
              <w:t>ilyas</w:t>
            </w:r>
            <w:proofErr w:type="spellEnd"/>
            <w:r>
              <w:t xml:space="preserve"> has done over the week as well</w:t>
            </w:r>
            <w:r w:rsidR="00287EF1">
              <w:t>.</w:t>
            </w:r>
          </w:p>
          <w:p w14:paraId="21F0075B" w14:textId="77777777" w:rsidR="00C91BD8" w:rsidRDefault="00C91BD8" w:rsidP="00FD25B0"/>
          <w:p w14:paraId="026A4EB3" w14:textId="77777777" w:rsidR="00CF676F" w:rsidRDefault="00CF676F" w:rsidP="00FD25B0"/>
          <w:p w14:paraId="36F1AAAA" w14:textId="77777777" w:rsidR="00C91BD8" w:rsidRDefault="00C91BD8" w:rsidP="00FD25B0">
            <w:r w:rsidRPr="00610503">
              <w:rPr>
                <w:noProof/>
              </w:rPr>
              <w:drawing>
                <wp:inline distT="0" distB="0" distL="0" distR="0" wp14:anchorId="5EBDC293" wp14:editId="30DE7432">
                  <wp:extent cx="3429000" cy="1281614"/>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437649" cy="1284846"/>
                          </a:xfrm>
                          <a:prstGeom prst="rect">
                            <a:avLst/>
                          </a:prstGeom>
                        </pic:spPr>
                      </pic:pic>
                    </a:graphicData>
                  </a:graphic>
                </wp:inline>
              </w:drawing>
            </w:r>
          </w:p>
          <w:p w14:paraId="0B3DF04B" w14:textId="77777777" w:rsidR="00C91BD8" w:rsidRDefault="00C91BD8" w:rsidP="00FD25B0"/>
          <w:p w14:paraId="68A99B54" w14:textId="2D403992" w:rsidR="00CF676F" w:rsidRDefault="00C91BD8" w:rsidP="00FD25B0">
            <w:r w:rsidRPr="00610503">
              <w:rPr>
                <w:noProof/>
              </w:rPr>
              <w:drawing>
                <wp:inline distT="0" distB="0" distL="0" distR="0" wp14:anchorId="50ED6869" wp14:editId="282BA406">
                  <wp:extent cx="2569028" cy="1344061"/>
                  <wp:effectExtent l="0" t="0" r="3175" b="889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21"/>
                          <a:stretch>
                            <a:fillRect/>
                          </a:stretch>
                        </pic:blipFill>
                        <pic:spPr>
                          <a:xfrm>
                            <a:off x="0" y="0"/>
                            <a:ext cx="2577194" cy="1348333"/>
                          </a:xfrm>
                          <a:prstGeom prst="rect">
                            <a:avLst/>
                          </a:prstGeom>
                        </pic:spPr>
                      </pic:pic>
                    </a:graphicData>
                  </a:graphic>
                </wp:inline>
              </w:drawing>
            </w:r>
          </w:p>
          <w:p w14:paraId="13ED6325" w14:textId="77777777" w:rsidR="00755BEC" w:rsidRDefault="00755BEC" w:rsidP="00FD25B0"/>
          <w:p w14:paraId="7536FBE5" w14:textId="0ADEB95A" w:rsidR="00755BEC" w:rsidRDefault="00755BEC" w:rsidP="00FD25B0">
            <w:r w:rsidRPr="00755BEC">
              <w:rPr>
                <w:noProof/>
              </w:rPr>
              <w:drawing>
                <wp:inline distT="0" distB="0" distL="0" distR="0" wp14:anchorId="1D79725C" wp14:editId="7E7EAF38">
                  <wp:extent cx="3467100" cy="929963"/>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9977" cy="936099"/>
                          </a:xfrm>
                          <a:prstGeom prst="rect">
                            <a:avLst/>
                          </a:prstGeom>
                        </pic:spPr>
                      </pic:pic>
                    </a:graphicData>
                  </a:graphic>
                </wp:inline>
              </w:drawing>
            </w:r>
          </w:p>
          <w:p w14:paraId="1D5BB3B1" w14:textId="620955E8" w:rsidR="007B52E3" w:rsidRDefault="007B52E3" w:rsidP="00FD25B0"/>
          <w:p w14:paraId="1B317F7F" w14:textId="68B71A31" w:rsidR="007B52E3" w:rsidRDefault="00287EF1" w:rsidP="00FD25B0">
            <w:r>
              <w:t>Everyone</w:t>
            </w:r>
            <w:r w:rsidR="007B52E3">
              <w:t xml:space="preserve"> </w:t>
            </w:r>
            <w:r>
              <w:t>has</w:t>
            </w:r>
            <w:r w:rsidR="007B52E3">
              <w:t xml:space="preserve"> finished</w:t>
            </w:r>
            <w:r w:rsidR="00016AFF">
              <w:t xml:space="preserve"> some</w:t>
            </w:r>
            <w:r w:rsidR="007B52E3">
              <w:t xml:space="preserve"> their sections of the business plan</w:t>
            </w:r>
            <w:r w:rsidR="00016AFF">
              <w:t>.</w:t>
            </w:r>
          </w:p>
          <w:p w14:paraId="3697B643" w14:textId="64D5A669" w:rsidR="00016AFF" w:rsidRDefault="00016AFF" w:rsidP="00FD25B0">
            <w:r>
              <w:t xml:space="preserve"> I have incorporated their work into the business plan.</w:t>
            </w:r>
          </w:p>
          <w:p w14:paraId="735DF969" w14:textId="6F360821" w:rsidR="00755BEC" w:rsidRDefault="00755BEC" w:rsidP="00FD25B0">
            <w:r w:rsidRPr="00755BEC">
              <w:rPr>
                <w:noProof/>
              </w:rPr>
              <w:lastRenderedPageBreak/>
              <w:drawing>
                <wp:inline distT="0" distB="0" distL="0" distR="0" wp14:anchorId="7A31B9BF" wp14:editId="3110DE89">
                  <wp:extent cx="3870053" cy="142350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3983" cy="1428631"/>
                          </a:xfrm>
                          <a:prstGeom prst="rect">
                            <a:avLst/>
                          </a:prstGeom>
                        </pic:spPr>
                      </pic:pic>
                    </a:graphicData>
                  </a:graphic>
                </wp:inline>
              </w:drawing>
            </w:r>
          </w:p>
          <w:p w14:paraId="06E2DC71" w14:textId="1B3D48BE" w:rsidR="00755BEC" w:rsidRDefault="00755BEC" w:rsidP="00FD25B0">
            <w:r>
              <w:t>This is our completed business plan.</w:t>
            </w:r>
          </w:p>
          <w:p w14:paraId="191C5AF2" w14:textId="6FD9B90C" w:rsidR="00755BEC" w:rsidRDefault="00755BEC" w:rsidP="00FD25B0"/>
          <w:p w14:paraId="0E9CF7F9" w14:textId="77777777" w:rsidR="00755BEC" w:rsidRDefault="00755BEC" w:rsidP="00FD25B0"/>
          <w:p w14:paraId="3F2EFFCC" w14:textId="397A547B" w:rsidR="00287EF1" w:rsidRDefault="00755BEC" w:rsidP="00FD25B0">
            <w:r w:rsidRPr="00755BEC">
              <w:rPr>
                <w:noProof/>
              </w:rPr>
              <w:drawing>
                <wp:inline distT="0" distB="0" distL="0" distR="0" wp14:anchorId="2507BDC4" wp14:editId="25D27FE9">
                  <wp:extent cx="4093933" cy="1431471"/>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2253" cy="1437877"/>
                          </a:xfrm>
                          <a:prstGeom prst="rect">
                            <a:avLst/>
                          </a:prstGeom>
                        </pic:spPr>
                      </pic:pic>
                    </a:graphicData>
                  </a:graphic>
                </wp:inline>
              </w:drawing>
            </w:r>
          </w:p>
          <w:p w14:paraId="392BB2DE" w14:textId="68EFA0DC" w:rsidR="00287EF1" w:rsidRDefault="00287EF1" w:rsidP="00FD25B0">
            <w:r>
              <w:t>This is the Trello board showing everyone has checked of their work.</w:t>
            </w:r>
          </w:p>
          <w:p w14:paraId="4CC2CCAD" w14:textId="77777777" w:rsidR="00287EF1" w:rsidRDefault="00287EF1" w:rsidP="00FD25B0"/>
          <w:p w14:paraId="10D920E4" w14:textId="3D5ADDAA" w:rsidR="006C6EC6" w:rsidRDefault="006C6EC6" w:rsidP="00FD25B0"/>
          <w:p w14:paraId="77158204" w14:textId="0F29DAC7" w:rsidR="006C6EC6" w:rsidRDefault="006C6EC6" w:rsidP="00FD25B0"/>
          <w:p w14:paraId="234EDC41" w14:textId="77777777" w:rsidR="00016AFF" w:rsidRDefault="00016AFF" w:rsidP="00FD25B0"/>
          <w:p w14:paraId="77945BCB" w14:textId="4359D768" w:rsidR="00CF676F" w:rsidRDefault="00CF676F" w:rsidP="00FD25B0"/>
        </w:tc>
      </w:tr>
    </w:tbl>
    <w:p w14:paraId="3C9D415A" w14:textId="77777777" w:rsidR="0082577C" w:rsidRDefault="0082577C" w:rsidP="0082577C"/>
    <w:p w14:paraId="7B646D45" w14:textId="3691040F" w:rsidR="0082577C" w:rsidRDefault="0082577C"/>
    <w:p w14:paraId="47DF26C8" w14:textId="56DF9AF4" w:rsidR="00610503" w:rsidRDefault="00610503"/>
    <w:p w14:paraId="5B485A61" w14:textId="30C8A56B" w:rsidR="00610503" w:rsidRDefault="00610503"/>
    <w:p w14:paraId="38F79A31" w14:textId="0DE31AF4" w:rsidR="00C91BD8" w:rsidRDefault="00C91BD8"/>
    <w:p w14:paraId="5C8DAB40" w14:textId="41EFA153" w:rsidR="00C91BD8" w:rsidRDefault="00C91BD8"/>
    <w:p w14:paraId="210CB649" w14:textId="7F3723CD" w:rsidR="00C91BD8" w:rsidRDefault="00C91BD8"/>
    <w:p w14:paraId="01655BAC" w14:textId="287A940D" w:rsidR="002F4186" w:rsidRDefault="002F4186"/>
    <w:p w14:paraId="018E83E7" w14:textId="5366F757" w:rsidR="002F4186" w:rsidRDefault="002F4186"/>
    <w:p w14:paraId="302BB291" w14:textId="176E25DE" w:rsidR="002F4186" w:rsidRDefault="002F4186"/>
    <w:p w14:paraId="77AF6A2C" w14:textId="4F3D6D89" w:rsidR="002F4186" w:rsidRDefault="002F4186"/>
    <w:p w14:paraId="02A00481" w14:textId="77777777" w:rsidR="007301EB" w:rsidRDefault="007301EB"/>
    <w:p w14:paraId="65E48177" w14:textId="77777777" w:rsidR="002F4186" w:rsidRDefault="002F4186"/>
    <w:p w14:paraId="44B7DDC5" w14:textId="77777777" w:rsidR="00C91BD8" w:rsidRDefault="00C91BD8" w:rsidP="00C91BD8"/>
    <w:tbl>
      <w:tblPr>
        <w:tblStyle w:val="TableGrid"/>
        <w:tblW w:w="0" w:type="auto"/>
        <w:tblInd w:w="0" w:type="dxa"/>
        <w:tblLook w:val="04A0" w:firstRow="1" w:lastRow="0" w:firstColumn="1" w:lastColumn="0" w:noHBand="0" w:noVBand="1"/>
      </w:tblPr>
      <w:tblGrid>
        <w:gridCol w:w="2309"/>
        <w:gridCol w:w="3420"/>
        <w:gridCol w:w="3287"/>
      </w:tblGrid>
      <w:tr w:rsidR="00CC1565" w14:paraId="77502DE5" w14:textId="77777777" w:rsidTr="00C91BD8">
        <w:tc>
          <w:tcPr>
            <w:tcW w:w="17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C3B7EA" w14:textId="77777777" w:rsidR="00C91BD8" w:rsidRDefault="00C91BD8">
            <w:pPr>
              <w:pStyle w:val="Heading1"/>
              <w:outlineLvl w:val="0"/>
            </w:pPr>
            <w:r>
              <w:lastRenderedPageBreak/>
              <w:t>Weeks</w:t>
            </w:r>
          </w:p>
        </w:tc>
        <w:tc>
          <w:tcPr>
            <w:tcW w:w="751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7374AE" w14:textId="77777777" w:rsidR="00C91BD8" w:rsidRDefault="00C91BD8">
            <w:pPr>
              <w:jc w:val="center"/>
              <w:rPr>
                <w:b/>
                <w:color w:val="7B7B7B" w:themeColor="accent3" w:themeShade="BF"/>
              </w:rPr>
            </w:pPr>
            <w:r>
              <w:rPr>
                <w:b/>
                <w:color w:val="7B7B7B" w:themeColor="accent3" w:themeShade="BF"/>
                <w:sz w:val="40"/>
              </w:rPr>
              <w:t>Project Setup</w:t>
            </w:r>
          </w:p>
        </w:tc>
      </w:tr>
      <w:tr w:rsidR="007F0011" w14:paraId="05D8C46B" w14:textId="77777777" w:rsidTr="00C91BD8">
        <w:tc>
          <w:tcPr>
            <w:tcW w:w="1728" w:type="dxa"/>
            <w:tcBorders>
              <w:top w:val="single" w:sz="4" w:space="0" w:color="auto"/>
              <w:left w:val="single" w:sz="4" w:space="0" w:color="auto"/>
              <w:bottom w:val="single" w:sz="4" w:space="0" w:color="auto"/>
              <w:right w:val="single" w:sz="4" w:space="0" w:color="auto"/>
            </w:tcBorders>
          </w:tcPr>
          <w:p w14:paraId="59FD9F9A" w14:textId="33ED7A7B" w:rsidR="00C91BD8" w:rsidRDefault="00E40C9A">
            <w:r>
              <w:t>24/10/22</w:t>
            </w:r>
          </w:p>
        </w:tc>
        <w:tc>
          <w:tcPr>
            <w:tcW w:w="342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71E0C90F" w14:textId="77777777" w:rsidR="00C91BD8" w:rsidRDefault="00C91BD8">
            <w:pPr>
              <w:jc w:val="center"/>
              <w:rPr>
                <w:b/>
                <w:sz w:val="32"/>
              </w:rPr>
            </w:pPr>
            <w:r>
              <w:rPr>
                <w:b/>
                <w:sz w:val="32"/>
              </w:rPr>
              <w:t>Team</w:t>
            </w:r>
          </w:p>
        </w:tc>
        <w:tc>
          <w:tcPr>
            <w:tcW w:w="4094" w:type="dxa"/>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578E36CA" w14:textId="07254234" w:rsidR="00C91BD8" w:rsidRDefault="00C91BD8">
            <w:pPr>
              <w:jc w:val="center"/>
              <w:rPr>
                <w:b/>
                <w:sz w:val="32"/>
              </w:rPr>
            </w:pPr>
            <w:r>
              <w:rPr>
                <w:b/>
                <w:sz w:val="32"/>
              </w:rPr>
              <w:t>Own</w:t>
            </w:r>
            <w:r w:rsidR="00617533">
              <w:rPr>
                <w:b/>
                <w:sz w:val="32"/>
              </w:rPr>
              <w:t xml:space="preserve"> (Ben Sarak-Jones)</w:t>
            </w:r>
          </w:p>
        </w:tc>
      </w:tr>
      <w:tr w:rsidR="007F0011" w14:paraId="68EC3F25" w14:textId="77777777" w:rsidTr="00C91BD8">
        <w:tc>
          <w:tcPr>
            <w:tcW w:w="1728" w:type="dxa"/>
            <w:tcBorders>
              <w:top w:val="single" w:sz="4" w:space="0" w:color="auto"/>
              <w:left w:val="single" w:sz="4" w:space="0" w:color="auto"/>
              <w:bottom w:val="single" w:sz="4" w:space="0" w:color="auto"/>
              <w:right w:val="single" w:sz="4" w:space="0" w:color="auto"/>
            </w:tcBorders>
            <w:hideMark/>
          </w:tcPr>
          <w:p w14:paraId="67F3F8F6" w14:textId="77777777" w:rsidR="00C91BD8" w:rsidRDefault="00C91BD8">
            <w:pPr>
              <w:rPr>
                <w:b/>
                <w:sz w:val="26"/>
              </w:rPr>
            </w:pPr>
            <w:r>
              <w:rPr>
                <w:b/>
                <w:sz w:val="26"/>
              </w:rPr>
              <w:t>Activities undertaken</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A2E922" w14:textId="4188C01A" w:rsidR="00C91BD8" w:rsidRDefault="00D34F64">
            <w:r>
              <w:t>Me and Kinmon have summarised our subjects of the business plan and sent them to Owain for Owain to put into a final presentation including his own summary as he has a very good skillset of PowerPoint.</w:t>
            </w:r>
          </w:p>
          <w:p w14:paraId="25D6892E" w14:textId="77777777" w:rsidR="00C91BD8" w:rsidRDefault="00C91BD8"/>
          <w:p w14:paraId="32597CA8" w14:textId="77777777" w:rsidR="00C91BD8" w:rsidRDefault="00C91BD8"/>
          <w:p w14:paraId="2E1015CB" w14:textId="77777777" w:rsidR="00C91BD8" w:rsidRDefault="00C91BD8"/>
          <w:p w14:paraId="3A20E1A4" w14:textId="77777777" w:rsidR="00C91BD8" w:rsidRDefault="00C91BD8"/>
          <w:p w14:paraId="1A7D22B4" w14:textId="77777777" w:rsidR="00C91BD8" w:rsidRDefault="00C91BD8"/>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DA909DD" w14:textId="750089EB" w:rsidR="00C91BD8" w:rsidRDefault="00EA30E7">
            <w:r>
              <w:t>I have summarised my business plan into a PowerPoint for the seminar and sent it to Owain to put into the final presentation.</w:t>
            </w:r>
          </w:p>
        </w:tc>
      </w:tr>
      <w:tr w:rsidR="007F0011" w14:paraId="56B8011E" w14:textId="77777777" w:rsidTr="00C91BD8">
        <w:tc>
          <w:tcPr>
            <w:tcW w:w="1728" w:type="dxa"/>
            <w:tcBorders>
              <w:top w:val="single" w:sz="4" w:space="0" w:color="auto"/>
              <w:left w:val="single" w:sz="4" w:space="0" w:color="auto"/>
              <w:bottom w:val="single" w:sz="4" w:space="0" w:color="auto"/>
              <w:right w:val="single" w:sz="4" w:space="0" w:color="auto"/>
            </w:tcBorders>
            <w:hideMark/>
          </w:tcPr>
          <w:p w14:paraId="4A3F62CE" w14:textId="77777777" w:rsidR="00C91BD8" w:rsidRDefault="00C91BD8">
            <w:pPr>
              <w:rPr>
                <w:b/>
                <w:sz w:val="26"/>
              </w:rPr>
            </w:pPr>
            <w:r>
              <w:rPr>
                <w:b/>
                <w:sz w:val="26"/>
              </w:rPr>
              <w:t>Outcome of QA activities or 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CBE560B" w14:textId="762583E3" w:rsidR="00C91BD8" w:rsidRDefault="00C91BD8"/>
          <w:p w14:paraId="2CF7E2B4" w14:textId="73D92E91" w:rsidR="00C91BD8" w:rsidRDefault="00225CCA">
            <w:r>
              <w:t>Khan is not available for the seminar.</w:t>
            </w:r>
          </w:p>
          <w:p w14:paraId="3CC0CCDC" w14:textId="77777777" w:rsidR="00C91BD8" w:rsidRDefault="00C91BD8"/>
          <w:p w14:paraId="4B7FF9F9" w14:textId="77777777" w:rsidR="00C91BD8" w:rsidRDefault="00C91BD8"/>
          <w:p w14:paraId="07A5AE6F" w14:textId="77777777" w:rsidR="00C91BD8" w:rsidRDefault="00C91BD8"/>
          <w:p w14:paraId="7A219E27" w14:textId="77777777" w:rsidR="00C91BD8" w:rsidRDefault="00C91BD8"/>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6BD4975" w14:textId="6B03FF33" w:rsidR="00C91BD8" w:rsidRDefault="00225CCA">
            <w:r>
              <w:t>None</w:t>
            </w:r>
          </w:p>
        </w:tc>
      </w:tr>
      <w:tr w:rsidR="007F0011" w14:paraId="60D11C10" w14:textId="77777777" w:rsidTr="00C91BD8">
        <w:tc>
          <w:tcPr>
            <w:tcW w:w="1728" w:type="dxa"/>
            <w:tcBorders>
              <w:top w:val="single" w:sz="4" w:space="0" w:color="auto"/>
              <w:left w:val="single" w:sz="4" w:space="0" w:color="auto"/>
              <w:bottom w:val="single" w:sz="4" w:space="0" w:color="auto"/>
              <w:right w:val="single" w:sz="4" w:space="0" w:color="auto"/>
            </w:tcBorders>
            <w:hideMark/>
          </w:tcPr>
          <w:p w14:paraId="6C0FC03A" w14:textId="77777777" w:rsidR="00C91BD8" w:rsidRDefault="00C91BD8">
            <w:pPr>
              <w:rPr>
                <w:b/>
                <w:sz w:val="26"/>
              </w:rPr>
            </w:pPr>
            <w:r>
              <w:rPr>
                <w:b/>
                <w:sz w:val="26"/>
              </w:rPr>
              <w:t>Activities resulting from QA process/issue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34E533A" w14:textId="365B0B2E" w:rsidR="00C91BD8" w:rsidRDefault="00225CCA">
            <w:r>
              <w:t>We have divided the work he was meant to present</w:t>
            </w:r>
            <w:r w:rsidR="007301EB">
              <w:t xml:space="preserve"> amongst ourselves</w:t>
            </w:r>
            <w:r>
              <w:t>, and all worked on our parts</w:t>
            </w:r>
            <w:r w:rsidR="007301EB">
              <w:t xml:space="preserve"> including khans work.</w:t>
            </w:r>
          </w:p>
          <w:p w14:paraId="5EDBB01C" w14:textId="1841A3E9" w:rsidR="00C91BD8" w:rsidRDefault="00C91BD8"/>
          <w:p w14:paraId="2D000C6C" w14:textId="77777777" w:rsidR="00C91BD8" w:rsidRDefault="00C91BD8"/>
          <w:p w14:paraId="75E95470" w14:textId="77777777" w:rsidR="00C91BD8" w:rsidRDefault="00C91BD8"/>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359384A" w14:textId="524A817C" w:rsidR="00C91BD8" w:rsidRDefault="00225CCA">
            <w:r>
              <w:t xml:space="preserve">None </w:t>
            </w:r>
          </w:p>
        </w:tc>
      </w:tr>
      <w:tr w:rsidR="00CC1565" w14:paraId="1D8DA56A" w14:textId="77777777" w:rsidTr="00C91BD8">
        <w:tc>
          <w:tcPr>
            <w:tcW w:w="1728" w:type="dxa"/>
            <w:tcBorders>
              <w:top w:val="single" w:sz="4" w:space="0" w:color="auto"/>
              <w:left w:val="single" w:sz="4" w:space="0" w:color="auto"/>
              <w:bottom w:val="single" w:sz="4" w:space="0" w:color="auto"/>
              <w:right w:val="single" w:sz="4" w:space="0" w:color="auto"/>
            </w:tcBorders>
            <w:hideMark/>
          </w:tcPr>
          <w:p w14:paraId="512E7FF5" w14:textId="77777777" w:rsidR="00C91BD8" w:rsidRDefault="00C91BD8">
            <w:pPr>
              <w:rPr>
                <w:b/>
                <w:sz w:val="26"/>
              </w:rPr>
            </w:pPr>
            <w:r>
              <w:rPr>
                <w:b/>
                <w:sz w:val="26"/>
              </w:rPr>
              <w:t>Personal QA development/issue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FEFB44A" w14:textId="2939F2A5" w:rsidR="00C91BD8" w:rsidRDefault="00C91BD8"/>
          <w:p w14:paraId="23C51A2A" w14:textId="77777777" w:rsidR="0006377A" w:rsidRDefault="0006377A" w:rsidP="0006377A">
            <w:r>
              <w:t>Developed summary skills</w:t>
            </w:r>
          </w:p>
          <w:p w14:paraId="3C9DB4D0" w14:textId="77777777" w:rsidR="00C91BD8" w:rsidRDefault="00C91BD8"/>
          <w:p w14:paraId="092E600A" w14:textId="77777777" w:rsidR="00C91BD8" w:rsidRDefault="00C91BD8"/>
          <w:p w14:paraId="53271641" w14:textId="77777777" w:rsidR="00C91BD8" w:rsidRDefault="00C91BD8"/>
        </w:tc>
      </w:tr>
      <w:tr w:rsidR="00CC1565" w14:paraId="7CE82A34" w14:textId="77777777" w:rsidTr="00C91BD8">
        <w:tc>
          <w:tcPr>
            <w:tcW w:w="1728" w:type="dxa"/>
            <w:tcBorders>
              <w:top w:val="single" w:sz="4" w:space="0" w:color="auto"/>
              <w:left w:val="single" w:sz="4" w:space="0" w:color="auto"/>
              <w:bottom w:val="single" w:sz="4" w:space="0" w:color="auto"/>
              <w:right w:val="single" w:sz="4" w:space="0" w:color="auto"/>
            </w:tcBorders>
            <w:hideMark/>
          </w:tcPr>
          <w:p w14:paraId="5E0F9944" w14:textId="77777777" w:rsidR="00C91BD8" w:rsidRDefault="00C91BD8">
            <w:pPr>
              <w:rPr>
                <w:b/>
                <w:sz w:val="26"/>
              </w:rPr>
            </w:pPr>
            <w:r>
              <w:rPr>
                <w:b/>
                <w:sz w:val="26"/>
              </w:rPr>
              <w:t>Evidence of own activities /resolving 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777A3AA" w14:textId="2F406D13" w:rsidR="00C91BD8" w:rsidRDefault="00CC1565">
            <w:r w:rsidRPr="00CC1565">
              <w:rPr>
                <w:noProof/>
              </w:rPr>
              <w:drawing>
                <wp:inline distT="0" distB="0" distL="0" distR="0" wp14:anchorId="2CED5B1E" wp14:editId="127F0DC8">
                  <wp:extent cx="4104096" cy="102306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1303" cy="1027357"/>
                          </a:xfrm>
                          <a:prstGeom prst="rect">
                            <a:avLst/>
                          </a:prstGeom>
                        </pic:spPr>
                      </pic:pic>
                    </a:graphicData>
                  </a:graphic>
                </wp:inline>
              </w:drawing>
            </w:r>
          </w:p>
          <w:p w14:paraId="55A54D50" w14:textId="1C1FC7CE" w:rsidR="00CC1565" w:rsidRDefault="00CC1565">
            <w:r>
              <w:t>This is Owain agreeing to develop the final version of the presentation as he is very good at it.</w:t>
            </w:r>
          </w:p>
          <w:p w14:paraId="07802AE3" w14:textId="77777777" w:rsidR="00EA30E7" w:rsidRDefault="00EA30E7" w:rsidP="00EA30E7"/>
          <w:p w14:paraId="5AF9F572" w14:textId="77777777" w:rsidR="00EA30E7" w:rsidRDefault="00EA30E7" w:rsidP="00EA30E7">
            <w:r w:rsidRPr="00D95C7A">
              <w:rPr>
                <w:noProof/>
              </w:rPr>
              <w:lastRenderedPageBreak/>
              <w:drawing>
                <wp:inline distT="0" distB="0" distL="0" distR="0" wp14:anchorId="0A033CDC" wp14:editId="39427EF7">
                  <wp:extent cx="1994647" cy="269298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4913" cy="2706842"/>
                          </a:xfrm>
                          <a:prstGeom prst="rect">
                            <a:avLst/>
                          </a:prstGeom>
                        </pic:spPr>
                      </pic:pic>
                    </a:graphicData>
                  </a:graphic>
                </wp:inline>
              </w:drawing>
            </w:r>
          </w:p>
          <w:p w14:paraId="4249EBFB" w14:textId="77777777" w:rsidR="00EA30E7" w:rsidRDefault="00EA30E7" w:rsidP="00EA30E7"/>
          <w:p w14:paraId="28EEE6A9" w14:textId="77777777" w:rsidR="00EA30E7" w:rsidRDefault="00EA30E7" w:rsidP="00EA30E7">
            <w:r w:rsidRPr="00D95C7A">
              <w:rPr>
                <w:noProof/>
              </w:rPr>
              <w:drawing>
                <wp:inline distT="0" distB="0" distL="0" distR="0" wp14:anchorId="470DA8AA" wp14:editId="720C60EA">
                  <wp:extent cx="3974428" cy="120298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3010" cy="1208608"/>
                          </a:xfrm>
                          <a:prstGeom prst="rect">
                            <a:avLst/>
                          </a:prstGeom>
                        </pic:spPr>
                      </pic:pic>
                    </a:graphicData>
                  </a:graphic>
                </wp:inline>
              </w:drawing>
            </w:r>
          </w:p>
          <w:p w14:paraId="70139923" w14:textId="77777777" w:rsidR="00EA30E7" w:rsidRDefault="00EA30E7" w:rsidP="00EA30E7"/>
          <w:p w14:paraId="3AE6D950" w14:textId="77777777" w:rsidR="00EA30E7" w:rsidRDefault="00EA30E7" w:rsidP="00EA30E7">
            <w:r w:rsidRPr="00D95C7A">
              <w:rPr>
                <w:noProof/>
              </w:rPr>
              <w:drawing>
                <wp:inline distT="0" distB="0" distL="0" distR="0" wp14:anchorId="5FEEE512" wp14:editId="6AD6CB50">
                  <wp:extent cx="4006175" cy="2164648"/>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3141" cy="2173815"/>
                          </a:xfrm>
                          <a:prstGeom prst="rect">
                            <a:avLst/>
                          </a:prstGeom>
                        </pic:spPr>
                      </pic:pic>
                    </a:graphicData>
                  </a:graphic>
                </wp:inline>
              </w:drawing>
            </w:r>
          </w:p>
          <w:p w14:paraId="452BA6CE" w14:textId="77777777" w:rsidR="00EA30E7" w:rsidRDefault="00EA30E7" w:rsidP="00EA30E7"/>
          <w:p w14:paraId="36AB1763" w14:textId="7FD5ED25" w:rsidR="00EA30E7" w:rsidRDefault="00EA30E7" w:rsidP="00EA30E7">
            <w:r>
              <w:t xml:space="preserve">These are my presentation </w:t>
            </w:r>
            <w:r w:rsidR="005F1474">
              <w:t>slides;</w:t>
            </w:r>
            <w:r>
              <w:t xml:space="preserve"> these are just the information and I will be sending them to Owain to put into the final presentation as he has a very good PowerPoint skillset.</w:t>
            </w:r>
          </w:p>
          <w:p w14:paraId="5CACEFAE" w14:textId="77777777" w:rsidR="00EA30E7" w:rsidRDefault="00EA30E7" w:rsidP="00EA30E7"/>
          <w:p w14:paraId="7173C152" w14:textId="77777777" w:rsidR="00EA30E7" w:rsidRDefault="00EA30E7" w:rsidP="00EA30E7">
            <w:r w:rsidRPr="00B60D47">
              <w:rPr>
                <w:noProof/>
              </w:rPr>
              <w:drawing>
                <wp:inline distT="0" distB="0" distL="0" distR="0" wp14:anchorId="4D42ABDB" wp14:editId="11C7CAB3">
                  <wp:extent cx="3441028" cy="1098720"/>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2788" cy="1102475"/>
                          </a:xfrm>
                          <a:prstGeom prst="rect">
                            <a:avLst/>
                          </a:prstGeom>
                        </pic:spPr>
                      </pic:pic>
                    </a:graphicData>
                  </a:graphic>
                </wp:inline>
              </w:drawing>
            </w:r>
          </w:p>
          <w:p w14:paraId="00CC6233" w14:textId="77777777" w:rsidR="00EA30E7" w:rsidRDefault="00EA30E7" w:rsidP="00EA30E7">
            <w:r>
              <w:t>This is me sending the presentation to Owain.</w:t>
            </w:r>
          </w:p>
          <w:p w14:paraId="3BDFF84C" w14:textId="77777777" w:rsidR="00EA30E7" w:rsidRDefault="00EA30E7" w:rsidP="00EA30E7"/>
          <w:p w14:paraId="1A45572D" w14:textId="4CE3819C" w:rsidR="00EA30E7" w:rsidRDefault="00EA30E7" w:rsidP="00EA30E7">
            <w:r w:rsidRPr="00C26736">
              <w:rPr>
                <w:noProof/>
              </w:rPr>
              <w:lastRenderedPageBreak/>
              <w:drawing>
                <wp:inline distT="0" distB="0" distL="0" distR="0" wp14:anchorId="38B7FC36" wp14:editId="05536C87">
                  <wp:extent cx="2996293" cy="276164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2615" cy="2767471"/>
                          </a:xfrm>
                          <a:prstGeom prst="rect">
                            <a:avLst/>
                          </a:prstGeom>
                        </pic:spPr>
                      </pic:pic>
                    </a:graphicData>
                  </a:graphic>
                </wp:inline>
              </w:drawing>
            </w:r>
          </w:p>
          <w:p w14:paraId="4EF02212" w14:textId="2D33D452" w:rsidR="007F0011" w:rsidRDefault="007F0011" w:rsidP="00EA30E7">
            <w:r w:rsidRPr="007F0011">
              <w:rPr>
                <w:noProof/>
              </w:rPr>
              <w:drawing>
                <wp:inline distT="0" distB="0" distL="0" distR="0" wp14:anchorId="3865260E" wp14:editId="64295842">
                  <wp:extent cx="2949880" cy="2835729"/>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8712" cy="2844219"/>
                          </a:xfrm>
                          <a:prstGeom prst="rect">
                            <a:avLst/>
                          </a:prstGeom>
                        </pic:spPr>
                      </pic:pic>
                    </a:graphicData>
                  </a:graphic>
                </wp:inline>
              </w:drawing>
            </w:r>
          </w:p>
          <w:p w14:paraId="712E16F0" w14:textId="77777777" w:rsidR="00EA30E7" w:rsidRDefault="00EA30E7" w:rsidP="00EA30E7">
            <w:r>
              <w:t>Ive also updated the Trello board.</w:t>
            </w:r>
          </w:p>
          <w:p w14:paraId="04603000" w14:textId="77777777" w:rsidR="00C91BD8" w:rsidRDefault="00C91BD8"/>
          <w:p w14:paraId="791E2C77" w14:textId="7B0EDC0B" w:rsidR="00C91BD8" w:rsidRDefault="00C91BD8"/>
          <w:p w14:paraId="041C79B3" w14:textId="0174F65B" w:rsidR="00EA30E7" w:rsidRDefault="00EA30E7">
            <w:r w:rsidRPr="00EA30E7">
              <w:rPr>
                <w:noProof/>
              </w:rPr>
              <w:drawing>
                <wp:inline distT="0" distB="0" distL="0" distR="0" wp14:anchorId="7F1BA3E6" wp14:editId="19B8BFAD">
                  <wp:extent cx="3303814" cy="100842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4626" cy="1017826"/>
                          </a:xfrm>
                          <a:prstGeom prst="rect">
                            <a:avLst/>
                          </a:prstGeom>
                        </pic:spPr>
                      </pic:pic>
                    </a:graphicData>
                  </a:graphic>
                </wp:inline>
              </w:drawing>
            </w:r>
          </w:p>
          <w:p w14:paraId="159CC17A" w14:textId="05AEFBF2" w:rsidR="00C91BD8" w:rsidRDefault="00EA30E7">
            <w:r w:rsidRPr="00EA30E7">
              <w:rPr>
                <w:noProof/>
              </w:rPr>
              <w:lastRenderedPageBreak/>
              <w:drawing>
                <wp:inline distT="0" distB="0" distL="0" distR="0" wp14:anchorId="55A0ED15" wp14:editId="1568125B">
                  <wp:extent cx="2474258" cy="3423007"/>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1773" cy="3433403"/>
                          </a:xfrm>
                          <a:prstGeom prst="rect">
                            <a:avLst/>
                          </a:prstGeom>
                        </pic:spPr>
                      </pic:pic>
                    </a:graphicData>
                  </a:graphic>
                </wp:inline>
              </w:drawing>
            </w:r>
          </w:p>
          <w:p w14:paraId="25043168" w14:textId="2916DE02" w:rsidR="00CC1565" w:rsidRDefault="00CC1565">
            <w:r w:rsidRPr="00CC1565">
              <w:rPr>
                <w:noProof/>
              </w:rPr>
              <w:drawing>
                <wp:inline distT="0" distB="0" distL="0" distR="0" wp14:anchorId="33ED5B84" wp14:editId="35B4E5C4">
                  <wp:extent cx="2433880" cy="2838898"/>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1525" cy="2859479"/>
                          </a:xfrm>
                          <a:prstGeom prst="rect">
                            <a:avLst/>
                          </a:prstGeom>
                        </pic:spPr>
                      </pic:pic>
                    </a:graphicData>
                  </a:graphic>
                </wp:inline>
              </w:drawing>
            </w:r>
          </w:p>
          <w:p w14:paraId="6D4FC0E0" w14:textId="19FB790D" w:rsidR="00CC1565" w:rsidRDefault="00CC1565">
            <w:r w:rsidRPr="00CC1565">
              <w:rPr>
                <w:noProof/>
              </w:rPr>
              <w:lastRenderedPageBreak/>
              <w:drawing>
                <wp:inline distT="0" distB="0" distL="0" distR="0" wp14:anchorId="5F5FB426" wp14:editId="695D782A">
                  <wp:extent cx="2689411" cy="3821371"/>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2401" cy="3839828"/>
                          </a:xfrm>
                          <a:prstGeom prst="rect">
                            <a:avLst/>
                          </a:prstGeom>
                        </pic:spPr>
                      </pic:pic>
                    </a:graphicData>
                  </a:graphic>
                </wp:inline>
              </w:drawing>
            </w:r>
          </w:p>
          <w:p w14:paraId="39B71CB1" w14:textId="77777777" w:rsidR="00C91BD8" w:rsidRDefault="00C91BD8"/>
          <w:p w14:paraId="40D4950E" w14:textId="5F9E0891" w:rsidR="00C91BD8" w:rsidRDefault="00CC1565">
            <w:r w:rsidRPr="00CC1565">
              <w:rPr>
                <w:noProof/>
              </w:rPr>
              <w:drawing>
                <wp:inline distT="0" distB="0" distL="0" distR="0" wp14:anchorId="0DBD8D41" wp14:editId="5A142287">
                  <wp:extent cx="2568113" cy="2086983"/>
                  <wp:effectExtent l="0" t="0" r="381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7042" cy="2094239"/>
                          </a:xfrm>
                          <a:prstGeom prst="rect">
                            <a:avLst/>
                          </a:prstGeom>
                        </pic:spPr>
                      </pic:pic>
                    </a:graphicData>
                  </a:graphic>
                </wp:inline>
              </w:drawing>
            </w:r>
          </w:p>
          <w:p w14:paraId="4CBB8FC5" w14:textId="0D891111" w:rsidR="00CC1565" w:rsidRDefault="00CC1565">
            <w:r>
              <w:t xml:space="preserve">This is the document Kinmon has sent into the </w:t>
            </w:r>
            <w:r w:rsidR="000D37BC">
              <w:t>group chat</w:t>
            </w:r>
            <w:r>
              <w:t xml:space="preserve">. </w:t>
            </w:r>
          </w:p>
          <w:p w14:paraId="3667235C" w14:textId="77777777" w:rsidR="00C91BD8" w:rsidRDefault="00C91BD8"/>
          <w:p w14:paraId="2DC46221" w14:textId="77777777" w:rsidR="00C91BD8" w:rsidRDefault="00C91BD8"/>
          <w:p w14:paraId="67CB4A24" w14:textId="77777777" w:rsidR="00C91BD8" w:rsidRDefault="00C91BD8"/>
        </w:tc>
      </w:tr>
    </w:tbl>
    <w:p w14:paraId="287D1A86" w14:textId="3DF23A05" w:rsidR="00C91BD8" w:rsidRDefault="00C91BD8"/>
    <w:p w14:paraId="10A8B865" w14:textId="33B6C7B8" w:rsidR="00C82EAF" w:rsidRDefault="00C82EAF"/>
    <w:p w14:paraId="0618AD32" w14:textId="7BB91859" w:rsidR="00C82EAF" w:rsidRDefault="00C82EAF"/>
    <w:p w14:paraId="06E80F96" w14:textId="0FAAADB6" w:rsidR="00C82EAF" w:rsidRDefault="00C82EAF"/>
    <w:p w14:paraId="21D6C5C8" w14:textId="476E5901" w:rsidR="00C82EAF" w:rsidRDefault="00C82EAF"/>
    <w:p w14:paraId="6F5962E9" w14:textId="533485E5" w:rsidR="00C82EAF" w:rsidRDefault="00C82EAF"/>
    <w:p w14:paraId="210188C5" w14:textId="52E8BA98" w:rsidR="00C82EAF" w:rsidRDefault="00C82EAF"/>
    <w:p w14:paraId="443F209A" w14:textId="77777777" w:rsidR="001A5AD5" w:rsidRDefault="001A5AD5" w:rsidP="001A5AD5"/>
    <w:tbl>
      <w:tblPr>
        <w:tblStyle w:val="TableGrid"/>
        <w:tblW w:w="0" w:type="auto"/>
        <w:tblInd w:w="0" w:type="dxa"/>
        <w:tblLook w:val="04A0" w:firstRow="1" w:lastRow="0" w:firstColumn="1" w:lastColumn="0" w:noHBand="0" w:noVBand="1"/>
      </w:tblPr>
      <w:tblGrid>
        <w:gridCol w:w="2309"/>
        <w:gridCol w:w="3420"/>
        <w:gridCol w:w="3287"/>
      </w:tblGrid>
      <w:tr w:rsidR="00035129" w14:paraId="0B980CD2" w14:textId="77777777" w:rsidTr="00FC0EF1">
        <w:tc>
          <w:tcPr>
            <w:tcW w:w="17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D2932E" w14:textId="77777777" w:rsidR="001A5AD5" w:rsidRDefault="001A5AD5" w:rsidP="00FC0EF1">
            <w:pPr>
              <w:pStyle w:val="Heading1"/>
              <w:outlineLvl w:val="0"/>
            </w:pPr>
            <w:r>
              <w:t>Weeks</w:t>
            </w:r>
          </w:p>
        </w:tc>
        <w:tc>
          <w:tcPr>
            <w:tcW w:w="751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652061" w14:textId="77777777" w:rsidR="001A5AD5" w:rsidRDefault="001A5AD5" w:rsidP="00FC0EF1">
            <w:pPr>
              <w:jc w:val="center"/>
              <w:rPr>
                <w:b/>
                <w:color w:val="7B7B7B" w:themeColor="accent3" w:themeShade="BF"/>
              </w:rPr>
            </w:pPr>
            <w:r>
              <w:rPr>
                <w:b/>
                <w:color w:val="7B7B7B" w:themeColor="accent3" w:themeShade="BF"/>
                <w:sz w:val="40"/>
              </w:rPr>
              <w:t>Project Setup</w:t>
            </w:r>
          </w:p>
        </w:tc>
      </w:tr>
      <w:tr w:rsidR="00035129" w14:paraId="6AD93BFE" w14:textId="77777777" w:rsidTr="00FC0EF1">
        <w:tc>
          <w:tcPr>
            <w:tcW w:w="1728" w:type="dxa"/>
            <w:tcBorders>
              <w:top w:val="single" w:sz="4" w:space="0" w:color="auto"/>
              <w:left w:val="single" w:sz="4" w:space="0" w:color="auto"/>
              <w:bottom w:val="single" w:sz="4" w:space="0" w:color="auto"/>
              <w:right w:val="single" w:sz="4" w:space="0" w:color="auto"/>
            </w:tcBorders>
          </w:tcPr>
          <w:p w14:paraId="63309720" w14:textId="0D8EC690" w:rsidR="001A5AD5" w:rsidRDefault="00CD0C53" w:rsidP="00FC0EF1">
            <w:r>
              <w:t>31</w:t>
            </w:r>
            <w:r w:rsidR="001A5AD5">
              <w:t>/10/22</w:t>
            </w:r>
          </w:p>
        </w:tc>
        <w:tc>
          <w:tcPr>
            <w:tcW w:w="342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5A22815D" w14:textId="77777777" w:rsidR="001A5AD5" w:rsidRDefault="001A5AD5" w:rsidP="00FC0EF1">
            <w:pPr>
              <w:jc w:val="center"/>
              <w:rPr>
                <w:b/>
                <w:sz w:val="32"/>
              </w:rPr>
            </w:pPr>
            <w:r>
              <w:rPr>
                <w:b/>
                <w:sz w:val="32"/>
              </w:rPr>
              <w:t>Team</w:t>
            </w:r>
          </w:p>
        </w:tc>
        <w:tc>
          <w:tcPr>
            <w:tcW w:w="4094" w:type="dxa"/>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78C9A559" w14:textId="06D29231" w:rsidR="001A5AD5" w:rsidRDefault="001A5AD5" w:rsidP="00FC0EF1">
            <w:pPr>
              <w:jc w:val="center"/>
              <w:rPr>
                <w:b/>
                <w:sz w:val="32"/>
              </w:rPr>
            </w:pPr>
            <w:r>
              <w:rPr>
                <w:b/>
                <w:sz w:val="32"/>
              </w:rPr>
              <w:t>Own</w:t>
            </w:r>
            <w:r w:rsidR="00617533">
              <w:rPr>
                <w:b/>
                <w:sz w:val="32"/>
              </w:rPr>
              <w:t xml:space="preserve"> (Ben Sarak-Jones)</w:t>
            </w:r>
          </w:p>
        </w:tc>
      </w:tr>
      <w:tr w:rsidR="00035129" w14:paraId="61221B1A" w14:textId="77777777" w:rsidTr="00FC0EF1">
        <w:tc>
          <w:tcPr>
            <w:tcW w:w="1728" w:type="dxa"/>
            <w:tcBorders>
              <w:top w:val="single" w:sz="4" w:space="0" w:color="auto"/>
              <w:left w:val="single" w:sz="4" w:space="0" w:color="auto"/>
              <w:bottom w:val="single" w:sz="4" w:space="0" w:color="auto"/>
              <w:right w:val="single" w:sz="4" w:space="0" w:color="auto"/>
            </w:tcBorders>
            <w:hideMark/>
          </w:tcPr>
          <w:p w14:paraId="2ADF786F" w14:textId="77777777" w:rsidR="001A5AD5" w:rsidRDefault="001A5AD5" w:rsidP="00FC0EF1">
            <w:pPr>
              <w:rPr>
                <w:b/>
                <w:sz w:val="26"/>
              </w:rPr>
            </w:pPr>
            <w:r>
              <w:rPr>
                <w:b/>
                <w:sz w:val="26"/>
              </w:rPr>
              <w:t>Activities undertaken</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09AB3D1" w14:textId="77777777" w:rsidR="001A5AD5" w:rsidRDefault="001A5AD5" w:rsidP="00FC0EF1"/>
          <w:p w14:paraId="3D92B2D1" w14:textId="2C1F190F" w:rsidR="001A5AD5" w:rsidRDefault="00035129" w:rsidP="00FC0EF1">
            <w:r>
              <w:t xml:space="preserve">Owain, Kinmon and our new team member </w:t>
            </w:r>
            <w:proofErr w:type="spellStart"/>
            <w:r>
              <w:t>Zsolt</w:t>
            </w:r>
            <w:proofErr w:type="spellEnd"/>
            <w:r>
              <w:t>, we met up in the library and developed our seminar presentation. We have essentially all summarised our points and put them into a PowerPoint. Owain then developed the aesthetics of the presentation to ensure it was up to a high standard.</w:t>
            </w:r>
            <w:r w:rsidR="008A4A70">
              <w:t xml:space="preserve"> This was all done in person in the library and organised in person.</w:t>
            </w:r>
            <w:r w:rsidR="0056566A">
              <w:t xml:space="preserve"> I also added </w:t>
            </w:r>
            <w:proofErr w:type="spellStart"/>
            <w:r w:rsidR="0056566A">
              <w:t>zsolt</w:t>
            </w:r>
            <w:proofErr w:type="spellEnd"/>
            <w:r w:rsidR="0056566A">
              <w:t xml:space="preserve"> as a collaborator to </w:t>
            </w:r>
            <w:proofErr w:type="spellStart"/>
            <w:r w:rsidR="0056566A">
              <w:t>github</w:t>
            </w:r>
            <w:proofErr w:type="spellEnd"/>
            <w:r w:rsidR="00114B6A">
              <w:t xml:space="preserve"> and as a member to the Trello workspace.</w:t>
            </w:r>
          </w:p>
          <w:p w14:paraId="3FE2E294" w14:textId="77777777" w:rsidR="001A5AD5" w:rsidRDefault="001A5AD5" w:rsidP="00FC0EF1"/>
          <w:p w14:paraId="7E1B1BC2" w14:textId="77777777" w:rsidR="001A5AD5" w:rsidRDefault="001A5AD5" w:rsidP="00FC0EF1"/>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08B4B57" w14:textId="77777777" w:rsidR="001A5AD5" w:rsidRDefault="001A5AD5" w:rsidP="00FC0EF1"/>
          <w:p w14:paraId="7104D311" w14:textId="5E5A5EC2" w:rsidR="00035129" w:rsidRDefault="00035129" w:rsidP="00FC0EF1">
            <w:r>
              <w:t>I have summarised my points in the business plan into a condensed version for my seminar presentation. I have instructed the others to do the same and we will rehearse and practice our seminar to ensure It all goes smoothly.</w:t>
            </w:r>
            <w:r w:rsidR="00617533">
              <w:t xml:space="preserve"> I am also now preparing to hand over leadership to Kinmon at the end of this week. I will be sending him the team portfolio and he will continue it from the start of next week.</w:t>
            </w:r>
          </w:p>
        </w:tc>
      </w:tr>
      <w:tr w:rsidR="00035129" w14:paraId="607DA522" w14:textId="77777777" w:rsidTr="00FC0EF1">
        <w:tc>
          <w:tcPr>
            <w:tcW w:w="1728" w:type="dxa"/>
            <w:tcBorders>
              <w:top w:val="single" w:sz="4" w:space="0" w:color="auto"/>
              <w:left w:val="single" w:sz="4" w:space="0" w:color="auto"/>
              <w:bottom w:val="single" w:sz="4" w:space="0" w:color="auto"/>
              <w:right w:val="single" w:sz="4" w:space="0" w:color="auto"/>
            </w:tcBorders>
            <w:hideMark/>
          </w:tcPr>
          <w:p w14:paraId="74768BE2" w14:textId="77777777" w:rsidR="001A5AD5" w:rsidRDefault="001A5AD5" w:rsidP="00FC0EF1">
            <w:pPr>
              <w:rPr>
                <w:b/>
                <w:sz w:val="26"/>
              </w:rPr>
            </w:pPr>
            <w:r>
              <w:rPr>
                <w:b/>
                <w:sz w:val="26"/>
              </w:rPr>
              <w:t>Outcome of QA activities or 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E15C55" w14:textId="77777777" w:rsidR="001A5AD5" w:rsidRDefault="001A5AD5" w:rsidP="00FC0EF1"/>
          <w:p w14:paraId="044DC449" w14:textId="77777777" w:rsidR="001A5AD5" w:rsidRDefault="001A5AD5" w:rsidP="00FC0EF1"/>
          <w:p w14:paraId="366FD646" w14:textId="0633463C" w:rsidR="001A5AD5" w:rsidRDefault="00035129" w:rsidP="00FC0EF1">
            <w:r>
              <w:t xml:space="preserve">Since khan was not </w:t>
            </w:r>
            <w:r w:rsidR="008A4A70">
              <w:t>available,</w:t>
            </w:r>
            <w:r>
              <w:t xml:space="preserve"> we have a new member of the team, </w:t>
            </w:r>
            <w:proofErr w:type="spellStart"/>
            <w:r w:rsidR="008A4A70">
              <w:t>Zsolt</w:t>
            </w:r>
            <w:proofErr w:type="spellEnd"/>
            <w:r w:rsidR="008A4A70">
              <w:t>.</w:t>
            </w:r>
          </w:p>
          <w:p w14:paraId="7B7C0648" w14:textId="77777777" w:rsidR="001A5AD5" w:rsidRDefault="001A5AD5" w:rsidP="00FC0EF1"/>
          <w:p w14:paraId="6009E39A" w14:textId="77777777" w:rsidR="001A5AD5" w:rsidRDefault="001A5AD5" w:rsidP="00FC0EF1"/>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66D7710" w14:textId="77777777" w:rsidR="001A5AD5" w:rsidRDefault="001A5AD5" w:rsidP="00FC0EF1">
            <w:r>
              <w:t>None</w:t>
            </w:r>
          </w:p>
        </w:tc>
      </w:tr>
      <w:tr w:rsidR="00035129" w14:paraId="457645D0" w14:textId="77777777" w:rsidTr="00FC0EF1">
        <w:tc>
          <w:tcPr>
            <w:tcW w:w="1728" w:type="dxa"/>
            <w:tcBorders>
              <w:top w:val="single" w:sz="4" w:space="0" w:color="auto"/>
              <w:left w:val="single" w:sz="4" w:space="0" w:color="auto"/>
              <w:bottom w:val="single" w:sz="4" w:space="0" w:color="auto"/>
              <w:right w:val="single" w:sz="4" w:space="0" w:color="auto"/>
            </w:tcBorders>
            <w:hideMark/>
          </w:tcPr>
          <w:p w14:paraId="4F350129" w14:textId="77777777" w:rsidR="001A5AD5" w:rsidRDefault="001A5AD5" w:rsidP="00FC0EF1">
            <w:pPr>
              <w:rPr>
                <w:b/>
                <w:sz w:val="26"/>
              </w:rPr>
            </w:pPr>
            <w:r>
              <w:rPr>
                <w:b/>
                <w:sz w:val="26"/>
              </w:rPr>
              <w:t>Activities resulting from QA process/issue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F7A6CBE" w14:textId="5F7BD75B" w:rsidR="001A5AD5" w:rsidRDefault="00035129" w:rsidP="00FC0EF1">
            <w:proofErr w:type="spellStart"/>
            <w:r>
              <w:t>Zsolt</w:t>
            </w:r>
            <w:proofErr w:type="spellEnd"/>
            <w:r>
              <w:t xml:space="preserve"> is available for the seminar and works well with the team.</w:t>
            </w:r>
          </w:p>
          <w:p w14:paraId="56AA8F9C" w14:textId="77777777" w:rsidR="001A5AD5" w:rsidRDefault="001A5AD5" w:rsidP="00FC0EF1"/>
          <w:p w14:paraId="685444A9" w14:textId="77777777" w:rsidR="001A5AD5" w:rsidRDefault="001A5AD5" w:rsidP="00FC0EF1"/>
          <w:p w14:paraId="03DB044E" w14:textId="77777777" w:rsidR="001A5AD5" w:rsidRDefault="001A5AD5" w:rsidP="00FC0EF1"/>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440CFF3" w14:textId="77777777" w:rsidR="001A5AD5" w:rsidRDefault="001A5AD5" w:rsidP="00FC0EF1">
            <w:r>
              <w:t xml:space="preserve">None </w:t>
            </w:r>
          </w:p>
        </w:tc>
      </w:tr>
      <w:tr w:rsidR="00035129" w14:paraId="0A1FBD78" w14:textId="77777777" w:rsidTr="00FC0EF1">
        <w:tc>
          <w:tcPr>
            <w:tcW w:w="1728" w:type="dxa"/>
            <w:tcBorders>
              <w:top w:val="single" w:sz="4" w:space="0" w:color="auto"/>
              <w:left w:val="single" w:sz="4" w:space="0" w:color="auto"/>
              <w:bottom w:val="single" w:sz="4" w:space="0" w:color="auto"/>
              <w:right w:val="single" w:sz="4" w:space="0" w:color="auto"/>
            </w:tcBorders>
            <w:hideMark/>
          </w:tcPr>
          <w:p w14:paraId="656120AA" w14:textId="77777777" w:rsidR="001A5AD5" w:rsidRDefault="001A5AD5" w:rsidP="00FC0EF1">
            <w:pPr>
              <w:rPr>
                <w:b/>
                <w:sz w:val="26"/>
              </w:rPr>
            </w:pPr>
            <w:r>
              <w:rPr>
                <w:b/>
                <w:sz w:val="26"/>
              </w:rPr>
              <w:t>Personal QA development/issue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A2F0D5F" w14:textId="77777777" w:rsidR="001A5AD5" w:rsidRDefault="001A5AD5" w:rsidP="00FC0EF1"/>
          <w:p w14:paraId="394F0F64" w14:textId="64821218" w:rsidR="001A5AD5" w:rsidRDefault="00035129" w:rsidP="00FC0EF1">
            <w:r>
              <w:t>None</w:t>
            </w:r>
          </w:p>
          <w:p w14:paraId="290E4B57" w14:textId="77777777" w:rsidR="001A5AD5" w:rsidRDefault="001A5AD5" w:rsidP="00FC0EF1"/>
          <w:p w14:paraId="246D248B" w14:textId="77777777" w:rsidR="001A5AD5" w:rsidRDefault="001A5AD5" w:rsidP="00FC0EF1"/>
        </w:tc>
      </w:tr>
      <w:tr w:rsidR="00035129" w14:paraId="5C8E9386" w14:textId="77777777" w:rsidTr="00FC0EF1">
        <w:tc>
          <w:tcPr>
            <w:tcW w:w="1728" w:type="dxa"/>
            <w:tcBorders>
              <w:top w:val="single" w:sz="4" w:space="0" w:color="auto"/>
              <w:left w:val="single" w:sz="4" w:space="0" w:color="auto"/>
              <w:bottom w:val="single" w:sz="4" w:space="0" w:color="auto"/>
              <w:right w:val="single" w:sz="4" w:space="0" w:color="auto"/>
            </w:tcBorders>
            <w:hideMark/>
          </w:tcPr>
          <w:p w14:paraId="7EB45751" w14:textId="77777777" w:rsidR="001A5AD5" w:rsidRDefault="001A5AD5" w:rsidP="00FC0EF1">
            <w:pPr>
              <w:rPr>
                <w:b/>
                <w:sz w:val="26"/>
              </w:rPr>
            </w:pPr>
            <w:r>
              <w:rPr>
                <w:b/>
                <w:sz w:val="26"/>
              </w:rPr>
              <w:t>Evidence of own activities /resolving 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786BD81" w14:textId="4F955073" w:rsidR="001A5AD5" w:rsidRDefault="001A5AD5" w:rsidP="00FC0EF1"/>
          <w:p w14:paraId="025BE1EE" w14:textId="733102EC" w:rsidR="001A5AD5" w:rsidRDefault="00035129" w:rsidP="00FC0EF1">
            <w:r w:rsidRPr="00035129">
              <w:rPr>
                <w:noProof/>
              </w:rPr>
              <w:drawing>
                <wp:inline distT="0" distB="0" distL="0" distR="0" wp14:anchorId="3A4A1F21" wp14:editId="5418CB99">
                  <wp:extent cx="3466531" cy="1595388"/>
                  <wp:effectExtent l="0" t="0" r="6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9265" cy="1605851"/>
                          </a:xfrm>
                          <a:prstGeom prst="rect">
                            <a:avLst/>
                          </a:prstGeom>
                        </pic:spPr>
                      </pic:pic>
                    </a:graphicData>
                  </a:graphic>
                </wp:inline>
              </w:drawing>
            </w:r>
          </w:p>
          <w:p w14:paraId="19F709B5" w14:textId="2F2F75C4" w:rsidR="001A5AD5" w:rsidRDefault="001A5AD5" w:rsidP="00FC0EF1"/>
          <w:p w14:paraId="353C189C" w14:textId="77777777" w:rsidR="001A5AD5" w:rsidRDefault="001A5AD5" w:rsidP="00FC0EF1"/>
          <w:p w14:paraId="5D88D776" w14:textId="66218670" w:rsidR="001A5AD5" w:rsidRDefault="001A5AD5" w:rsidP="00FC0EF1"/>
          <w:p w14:paraId="65BEABF2" w14:textId="29A3C907" w:rsidR="001A5AD5" w:rsidRDefault="00035129" w:rsidP="00FC0EF1">
            <w:r w:rsidRPr="00035129">
              <w:rPr>
                <w:noProof/>
              </w:rPr>
              <w:drawing>
                <wp:inline distT="0" distB="0" distL="0" distR="0" wp14:anchorId="0B63DDE6" wp14:editId="2C2DC325">
                  <wp:extent cx="3200400" cy="1458371"/>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1743" cy="1468097"/>
                          </a:xfrm>
                          <a:prstGeom prst="rect">
                            <a:avLst/>
                          </a:prstGeom>
                        </pic:spPr>
                      </pic:pic>
                    </a:graphicData>
                  </a:graphic>
                </wp:inline>
              </w:drawing>
            </w:r>
          </w:p>
          <w:p w14:paraId="5ED75A33" w14:textId="3E8A9922" w:rsidR="001A5AD5" w:rsidRDefault="001A5AD5" w:rsidP="00FC0EF1"/>
          <w:p w14:paraId="0EEBBF8E" w14:textId="77777777" w:rsidR="00035129" w:rsidRDefault="00035129" w:rsidP="00FC0EF1"/>
          <w:p w14:paraId="3A98C5BF" w14:textId="77777777" w:rsidR="001A5AD5" w:rsidRDefault="00035129" w:rsidP="00FC0EF1">
            <w:r w:rsidRPr="00035129">
              <w:rPr>
                <w:noProof/>
              </w:rPr>
              <w:drawing>
                <wp:inline distT="0" distB="0" distL="0" distR="0" wp14:anchorId="3B0D9126" wp14:editId="398696E4">
                  <wp:extent cx="3304486" cy="1644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0192" cy="1657348"/>
                          </a:xfrm>
                          <a:prstGeom prst="rect">
                            <a:avLst/>
                          </a:prstGeom>
                        </pic:spPr>
                      </pic:pic>
                    </a:graphicData>
                  </a:graphic>
                </wp:inline>
              </w:drawing>
            </w:r>
          </w:p>
          <w:p w14:paraId="684F1B6E" w14:textId="77777777" w:rsidR="00035129" w:rsidRDefault="00035129" w:rsidP="00FC0EF1"/>
          <w:p w14:paraId="42F24D55" w14:textId="77777777" w:rsidR="00035129" w:rsidRDefault="00035129" w:rsidP="00FC0EF1"/>
          <w:p w14:paraId="7937B36C" w14:textId="77777777" w:rsidR="00035129" w:rsidRDefault="00035129" w:rsidP="00FC0EF1">
            <w:r w:rsidRPr="00035129">
              <w:rPr>
                <w:noProof/>
              </w:rPr>
              <w:drawing>
                <wp:inline distT="0" distB="0" distL="0" distR="0" wp14:anchorId="71C85739" wp14:editId="61733F9C">
                  <wp:extent cx="3336878" cy="155531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2735" cy="1567364"/>
                          </a:xfrm>
                          <a:prstGeom prst="rect">
                            <a:avLst/>
                          </a:prstGeom>
                        </pic:spPr>
                      </pic:pic>
                    </a:graphicData>
                  </a:graphic>
                </wp:inline>
              </w:drawing>
            </w:r>
          </w:p>
          <w:p w14:paraId="22327CD5" w14:textId="77777777" w:rsidR="00035129" w:rsidRDefault="00035129" w:rsidP="00FC0EF1"/>
          <w:p w14:paraId="1D459112" w14:textId="77777777" w:rsidR="00035129" w:rsidRDefault="00035129" w:rsidP="00FC0EF1">
            <w:r w:rsidRPr="00035129">
              <w:rPr>
                <w:noProof/>
              </w:rPr>
              <w:drawing>
                <wp:inline distT="0" distB="0" distL="0" distR="0" wp14:anchorId="672A334D" wp14:editId="7E8DE970">
                  <wp:extent cx="3364173" cy="1528526"/>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3800" cy="1537444"/>
                          </a:xfrm>
                          <a:prstGeom prst="rect">
                            <a:avLst/>
                          </a:prstGeom>
                        </pic:spPr>
                      </pic:pic>
                    </a:graphicData>
                  </a:graphic>
                </wp:inline>
              </w:drawing>
            </w:r>
          </w:p>
          <w:p w14:paraId="4038C955" w14:textId="77777777" w:rsidR="008A4A70" w:rsidRDefault="008A4A70" w:rsidP="00FC0EF1"/>
          <w:p w14:paraId="0DE10878" w14:textId="3DCE8580" w:rsidR="008A4A70" w:rsidRDefault="008A4A70" w:rsidP="00FC0EF1">
            <w:r>
              <w:t>This is our finalised presentation that we are going to use for our seminar. As the organisation of the meeting and the actual meeting all took place in person this all the evidence we have.</w:t>
            </w:r>
          </w:p>
          <w:p w14:paraId="36E45AB0" w14:textId="7177EDF2" w:rsidR="0056566A" w:rsidRDefault="0056566A" w:rsidP="00FC0EF1"/>
          <w:p w14:paraId="20F05F37" w14:textId="27E123B0" w:rsidR="0056566A" w:rsidRDefault="0056566A" w:rsidP="00FC0EF1">
            <w:r w:rsidRPr="0056566A">
              <w:lastRenderedPageBreak/>
              <w:drawing>
                <wp:inline distT="0" distB="0" distL="0" distR="0" wp14:anchorId="37875629" wp14:editId="15B04F5B">
                  <wp:extent cx="4044225" cy="2358609"/>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6682" cy="2360042"/>
                          </a:xfrm>
                          <a:prstGeom prst="rect">
                            <a:avLst/>
                          </a:prstGeom>
                        </pic:spPr>
                      </pic:pic>
                    </a:graphicData>
                  </a:graphic>
                </wp:inline>
              </w:drawing>
            </w:r>
          </w:p>
          <w:p w14:paraId="0322D150" w14:textId="243F0CF9" w:rsidR="0056566A" w:rsidRDefault="0056566A" w:rsidP="00FC0EF1">
            <w:r>
              <w:t xml:space="preserve">As you can see </w:t>
            </w:r>
            <w:proofErr w:type="spellStart"/>
            <w:r>
              <w:t>nightmarezx</w:t>
            </w:r>
            <w:proofErr w:type="spellEnd"/>
            <w:r>
              <w:t xml:space="preserve"> is </w:t>
            </w:r>
            <w:proofErr w:type="spellStart"/>
            <w:r>
              <w:t>zsolt</w:t>
            </w:r>
            <w:proofErr w:type="spellEnd"/>
            <w:r w:rsidR="00B14304">
              <w:t xml:space="preserve"> and he is a collaborator on the </w:t>
            </w:r>
            <w:proofErr w:type="spellStart"/>
            <w:r w:rsidR="00B14304">
              <w:t>github</w:t>
            </w:r>
            <w:proofErr w:type="spellEnd"/>
            <w:r w:rsidR="00B14304">
              <w:t>.</w:t>
            </w:r>
          </w:p>
          <w:p w14:paraId="21E18566" w14:textId="77777777" w:rsidR="00B14304" w:rsidRDefault="00B14304" w:rsidP="00FC0EF1"/>
          <w:p w14:paraId="4B0B52C2" w14:textId="304015FC" w:rsidR="00B14304" w:rsidRDefault="00B14304" w:rsidP="00FC0EF1">
            <w:r w:rsidRPr="00B14304">
              <w:drawing>
                <wp:inline distT="0" distB="0" distL="0" distR="0" wp14:anchorId="2598212A" wp14:editId="6CF59416">
                  <wp:extent cx="4093028" cy="1306449"/>
                  <wp:effectExtent l="0" t="0" r="317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6433" cy="1310728"/>
                          </a:xfrm>
                          <a:prstGeom prst="rect">
                            <a:avLst/>
                          </a:prstGeom>
                        </pic:spPr>
                      </pic:pic>
                    </a:graphicData>
                  </a:graphic>
                </wp:inline>
              </w:drawing>
            </w:r>
          </w:p>
          <w:p w14:paraId="737423DB" w14:textId="77777777" w:rsidR="008A4A70" w:rsidRDefault="008A4A70" w:rsidP="00FC0EF1"/>
          <w:p w14:paraId="742C24D9" w14:textId="15F0CA60" w:rsidR="00B14304" w:rsidRDefault="00B14304" w:rsidP="00FC0EF1">
            <w:r>
              <w:t xml:space="preserve">I also added him to the </w:t>
            </w:r>
            <w:proofErr w:type="spellStart"/>
            <w:r>
              <w:t>trello</w:t>
            </w:r>
            <w:proofErr w:type="spellEnd"/>
            <w:r>
              <w:t xml:space="preserve"> board as you can see above.</w:t>
            </w:r>
          </w:p>
        </w:tc>
      </w:tr>
    </w:tbl>
    <w:p w14:paraId="64BE64CD" w14:textId="77777777" w:rsidR="001A5AD5" w:rsidRDefault="001A5AD5" w:rsidP="001A5AD5"/>
    <w:p w14:paraId="16CFCCEF" w14:textId="77777777" w:rsidR="00806028" w:rsidRDefault="00806028" w:rsidP="00806028"/>
    <w:tbl>
      <w:tblPr>
        <w:tblStyle w:val="TableGrid"/>
        <w:tblW w:w="0" w:type="auto"/>
        <w:tblInd w:w="0" w:type="dxa"/>
        <w:tblLook w:val="04A0" w:firstRow="1" w:lastRow="0" w:firstColumn="1" w:lastColumn="0" w:noHBand="0" w:noVBand="1"/>
      </w:tblPr>
      <w:tblGrid>
        <w:gridCol w:w="2309"/>
        <w:gridCol w:w="3420"/>
        <w:gridCol w:w="3287"/>
      </w:tblGrid>
      <w:tr w:rsidR="00806028" w14:paraId="00E8F902" w14:textId="77777777" w:rsidTr="003A2CD9">
        <w:tc>
          <w:tcPr>
            <w:tcW w:w="17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F5A552" w14:textId="77777777" w:rsidR="00806028" w:rsidRDefault="00806028" w:rsidP="003A2CD9">
            <w:pPr>
              <w:pStyle w:val="Heading1"/>
              <w:outlineLvl w:val="0"/>
            </w:pPr>
            <w:r>
              <w:t>Weeks</w:t>
            </w:r>
          </w:p>
        </w:tc>
        <w:tc>
          <w:tcPr>
            <w:tcW w:w="751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6D412FB" w14:textId="77777777" w:rsidR="00806028" w:rsidRDefault="00806028" w:rsidP="003A2CD9">
            <w:pPr>
              <w:jc w:val="center"/>
              <w:rPr>
                <w:b/>
                <w:color w:val="7B7B7B" w:themeColor="accent3" w:themeShade="BF"/>
              </w:rPr>
            </w:pPr>
            <w:r>
              <w:rPr>
                <w:b/>
                <w:color w:val="7B7B7B" w:themeColor="accent3" w:themeShade="BF"/>
                <w:sz w:val="40"/>
              </w:rPr>
              <w:t>Project Setup</w:t>
            </w:r>
          </w:p>
        </w:tc>
      </w:tr>
      <w:tr w:rsidR="00806028" w14:paraId="0E36984C" w14:textId="77777777" w:rsidTr="003A2CD9">
        <w:tc>
          <w:tcPr>
            <w:tcW w:w="1728" w:type="dxa"/>
            <w:tcBorders>
              <w:top w:val="single" w:sz="4" w:space="0" w:color="auto"/>
              <w:left w:val="single" w:sz="4" w:space="0" w:color="auto"/>
              <w:bottom w:val="single" w:sz="4" w:space="0" w:color="auto"/>
              <w:right w:val="single" w:sz="4" w:space="0" w:color="auto"/>
            </w:tcBorders>
          </w:tcPr>
          <w:p w14:paraId="04A582B1" w14:textId="5F33824E" w:rsidR="00806028" w:rsidRDefault="00806028" w:rsidP="003A2CD9">
            <w:r>
              <w:t>7</w:t>
            </w:r>
            <w:r>
              <w:t>/1</w:t>
            </w:r>
            <w:r>
              <w:t>1</w:t>
            </w:r>
            <w:r>
              <w:t>/22</w:t>
            </w:r>
          </w:p>
        </w:tc>
        <w:tc>
          <w:tcPr>
            <w:tcW w:w="342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5C938649" w14:textId="77777777" w:rsidR="00806028" w:rsidRDefault="00806028" w:rsidP="003A2CD9">
            <w:pPr>
              <w:jc w:val="center"/>
              <w:rPr>
                <w:b/>
                <w:sz w:val="32"/>
              </w:rPr>
            </w:pPr>
            <w:r>
              <w:rPr>
                <w:b/>
                <w:sz w:val="32"/>
              </w:rPr>
              <w:t>Team</w:t>
            </w:r>
          </w:p>
        </w:tc>
        <w:tc>
          <w:tcPr>
            <w:tcW w:w="4094" w:type="dxa"/>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22937685" w14:textId="77777777" w:rsidR="00806028" w:rsidRDefault="00806028" w:rsidP="003A2CD9">
            <w:pPr>
              <w:jc w:val="center"/>
              <w:rPr>
                <w:b/>
                <w:sz w:val="32"/>
              </w:rPr>
            </w:pPr>
            <w:r>
              <w:rPr>
                <w:b/>
                <w:sz w:val="32"/>
              </w:rPr>
              <w:t>Own (Ben Sarak-Jones)</w:t>
            </w:r>
          </w:p>
        </w:tc>
      </w:tr>
      <w:tr w:rsidR="00806028" w14:paraId="7B60F2FB" w14:textId="77777777" w:rsidTr="003A2CD9">
        <w:tc>
          <w:tcPr>
            <w:tcW w:w="1728" w:type="dxa"/>
            <w:tcBorders>
              <w:top w:val="single" w:sz="4" w:space="0" w:color="auto"/>
              <w:left w:val="single" w:sz="4" w:space="0" w:color="auto"/>
              <w:bottom w:val="single" w:sz="4" w:space="0" w:color="auto"/>
              <w:right w:val="single" w:sz="4" w:space="0" w:color="auto"/>
            </w:tcBorders>
            <w:hideMark/>
          </w:tcPr>
          <w:p w14:paraId="5F7D5620" w14:textId="77777777" w:rsidR="00806028" w:rsidRDefault="00806028" w:rsidP="003A2CD9">
            <w:pPr>
              <w:rPr>
                <w:b/>
                <w:sz w:val="26"/>
              </w:rPr>
            </w:pPr>
            <w:r>
              <w:rPr>
                <w:b/>
                <w:sz w:val="26"/>
              </w:rPr>
              <w:t>Activities undertaken</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65E0481" w14:textId="77777777" w:rsidR="00806028" w:rsidRDefault="00806028" w:rsidP="003A2CD9"/>
          <w:p w14:paraId="06906A18" w14:textId="59C40EFE" w:rsidR="00806028" w:rsidRDefault="00806028" w:rsidP="003A2CD9">
            <w:r>
              <w:t>Kinmon is preparing to take over the leader role.</w:t>
            </w:r>
            <w:r w:rsidR="00C93C8E">
              <w:t xml:space="preserve"> I have uploaded the team portfolio to </w:t>
            </w:r>
            <w:proofErr w:type="spellStart"/>
            <w:r w:rsidR="00C93C8E">
              <w:t>github</w:t>
            </w:r>
            <w:proofErr w:type="spellEnd"/>
            <w:r w:rsidR="00C93C8E">
              <w:t>.</w:t>
            </w:r>
          </w:p>
          <w:p w14:paraId="6D42CE58" w14:textId="77777777" w:rsidR="00806028" w:rsidRDefault="00806028" w:rsidP="003A2CD9"/>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F5E2FEA" w14:textId="7890E4C0" w:rsidR="00806028" w:rsidRDefault="00806028" w:rsidP="003A2CD9">
            <w:r>
              <w:t>I am handing over leadership to Kinmon.</w:t>
            </w:r>
            <w:r w:rsidR="00C93C8E">
              <w:t xml:space="preserve"> </w:t>
            </w:r>
            <w:r w:rsidR="00C93C8E">
              <w:t xml:space="preserve">I have uploaded the team portfolio to </w:t>
            </w:r>
            <w:proofErr w:type="spellStart"/>
            <w:r w:rsidR="00C93C8E">
              <w:t>github</w:t>
            </w:r>
            <w:proofErr w:type="spellEnd"/>
            <w:r w:rsidR="00C93C8E">
              <w:t>.</w:t>
            </w:r>
          </w:p>
        </w:tc>
      </w:tr>
      <w:tr w:rsidR="00806028" w14:paraId="1223F93D" w14:textId="77777777" w:rsidTr="003A2CD9">
        <w:tc>
          <w:tcPr>
            <w:tcW w:w="1728" w:type="dxa"/>
            <w:tcBorders>
              <w:top w:val="single" w:sz="4" w:space="0" w:color="auto"/>
              <w:left w:val="single" w:sz="4" w:space="0" w:color="auto"/>
              <w:bottom w:val="single" w:sz="4" w:space="0" w:color="auto"/>
              <w:right w:val="single" w:sz="4" w:space="0" w:color="auto"/>
            </w:tcBorders>
            <w:hideMark/>
          </w:tcPr>
          <w:p w14:paraId="51567241" w14:textId="77777777" w:rsidR="00806028" w:rsidRDefault="00806028" w:rsidP="003A2CD9">
            <w:pPr>
              <w:rPr>
                <w:b/>
                <w:sz w:val="26"/>
              </w:rPr>
            </w:pPr>
            <w:r>
              <w:rPr>
                <w:b/>
                <w:sz w:val="26"/>
              </w:rPr>
              <w:t>Outcome of QA activities or 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C6A172E" w14:textId="77777777" w:rsidR="00806028" w:rsidRDefault="00806028" w:rsidP="003A2CD9"/>
          <w:p w14:paraId="0D082B50" w14:textId="4F608880" w:rsidR="00806028" w:rsidRDefault="00404B95" w:rsidP="003A2CD9">
            <w:r>
              <w:t>None</w:t>
            </w:r>
          </w:p>
          <w:p w14:paraId="7470BDAA" w14:textId="77777777" w:rsidR="00806028" w:rsidRDefault="00806028" w:rsidP="003A2CD9"/>
          <w:p w14:paraId="24292369" w14:textId="77777777" w:rsidR="00806028" w:rsidRDefault="00806028" w:rsidP="003A2CD9"/>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9404856" w14:textId="77777777" w:rsidR="00806028" w:rsidRDefault="00806028" w:rsidP="003A2CD9">
            <w:r>
              <w:t>None</w:t>
            </w:r>
          </w:p>
        </w:tc>
      </w:tr>
      <w:tr w:rsidR="00806028" w14:paraId="318F0751" w14:textId="77777777" w:rsidTr="003A2CD9">
        <w:tc>
          <w:tcPr>
            <w:tcW w:w="1728" w:type="dxa"/>
            <w:tcBorders>
              <w:top w:val="single" w:sz="4" w:space="0" w:color="auto"/>
              <w:left w:val="single" w:sz="4" w:space="0" w:color="auto"/>
              <w:bottom w:val="single" w:sz="4" w:space="0" w:color="auto"/>
              <w:right w:val="single" w:sz="4" w:space="0" w:color="auto"/>
            </w:tcBorders>
            <w:hideMark/>
          </w:tcPr>
          <w:p w14:paraId="091D6584" w14:textId="77777777" w:rsidR="00806028" w:rsidRDefault="00806028" w:rsidP="003A2CD9">
            <w:pPr>
              <w:rPr>
                <w:b/>
                <w:sz w:val="26"/>
              </w:rPr>
            </w:pPr>
            <w:r>
              <w:rPr>
                <w:b/>
                <w:sz w:val="26"/>
              </w:rPr>
              <w:t>Activities resulting from QA process/issue</w:t>
            </w:r>
          </w:p>
        </w:tc>
        <w:tc>
          <w:tcPr>
            <w:tcW w:w="34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CF01619" w14:textId="7373E542" w:rsidR="00806028" w:rsidRDefault="00404B95" w:rsidP="003A2CD9">
            <w:r>
              <w:t>None</w:t>
            </w:r>
          </w:p>
          <w:p w14:paraId="218CC348" w14:textId="77777777" w:rsidR="00806028" w:rsidRDefault="00806028" w:rsidP="003A2CD9"/>
        </w:tc>
        <w:tc>
          <w:tcPr>
            <w:tcW w:w="409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02C60EC" w14:textId="77777777" w:rsidR="00806028" w:rsidRDefault="00806028" w:rsidP="003A2CD9">
            <w:r>
              <w:t xml:space="preserve">None </w:t>
            </w:r>
          </w:p>
        </w:tc>
      </w:tr>
      <w:tr w:rsidR="00806028" w14:paraId="54BBE415" w14:textId="77777777" w:rsidTr="003A2CD9">
        <w:tc>
          <w:tcPr>
            <w:tcW w:w="1728" w:type="dxa"/>
            <w:tcBorders>
              <w:top w:val="single" w:sz="4" w:space="0" w:color="auto"/>
              <w:left w:val="single" w:sz="4" w:space="0" w:color="auto"/>
              <w:bottom w:val="single" w:sz="4" w:space="0" w:color="auto"/>
              <w:right w:val="single" w:sz="4" w:space="0" w:color="auto"/>
            </w:tcBorders>
            <w:hideMark/>
          </w:tcPr>
          <w:p w14:paraId="57187023" w14:textId="77777777" w:rsidR="00806028" w:rsidRDefault="00806028" w:rsidP="003A2CD9">
            <w:pPr>
              <w:rPr>
                <w:b/>
                <w:sz w:val="26"/>
              </w:rPr>
            </w:pPr>
            <w:r>
              <w:rPr>
                <w:b/>
                <w:sz w:val="26"/>
              </w:rPr>
              <w:t>Personal QA development/issue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F92D404" w14:textId="77777777" w:rsidR="00806028" w:rsidRDefault="00806028" w:rsidP="003A2CD9"/>
          <w:p w14:paraId="1EDC8D79" w14:textId="77777777" w:rsidR="00806028" w:rsidRDefault="00806028" w:rsidP="003A2CD9">
            <w:r>
              <w:t>None</w:t>
            </w:r>
          </w:p>
          <w:p w14:paraId="0E2C23A4" w14:textId="77777777" w:rsidR="00806028" w:rsidRDefault="00806028" w:rsidP="003A2CD9"/>
          <w:p w14:paraId="4E600565" w14:textId="77777777" w:rsidR="00806028" w:rsidRDefault="00806028" w:rsidP="003A2CD9"/>
        </w:tc>
      </w:tr>
      <w:tr w:rsidR="00806028" w14:paraId="0F5EC2B2" w14:textId="77777777" w:rsidTr="003A2CD9">
        <w:tc>
          <w:tcPr>
            <w:tcW w:w="1728" w:type="dxa"/>
            <w:tcBorders>
              <w:top w:val="single" w:sz="4" w:space="0" w:color="auto"/>
              <w:left w:val="single" w:sz="4" w:space="0" w:color="auto"/>
              <w:bottom w:val="single" w:sz="4" w:space="0" w:color="auto"/>
              <w:right w:val="single" w:sz="4" w:space="0" w:color="auto"/>
            </w:tcBorders>
            <w:hideMark/>
          </w:tcPr>
          <w:p w14:paraId="4729E527" w14:textId="77777777" w:rsidR="00806028" w:rsidRDefault="00806028" w:rsidP="003A2CD9">
            <w:pPr>
              <w:rPr>
                <w:b/>
                <w:sz w:val="26"/>
              </w:rPr>
            </w:pPr>
            <w:r>
              <w:rPr>
                <w:b/>
                <w:sz w:val="26"/>
              </w:rPr>
              <w:lastRenderedPageBreak/>
              <w:t>Evidence of own activities /resolving issue</w:t>
            </w:r>
          </w:p>
        </w:tc>
        <w:tc>
          <w:tcPr>
            <w:tcW w:w="7514"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D48D5BF" w14:textId="77777777" w:rsidR="00806028" w:rsidRDefault="00806028" w:rsidP="003A2CD9"/>
          <w:p w14:paraId="5E3CCC4A" w14:textId="383D0B78" w:rsidR="00806028" w:rsidRDefault="00806028" w:rsidP="003A2CD9"/>
          <w:p w14:paraId="5D760CCC" w14:textId="366419CC" w:rsidR="00806028" w:rsidRDefault="00806028" w:rsidP="003A2CD9">
            <w:r w:rsidRPr="00806028">
              <w:drawing>
                <wp:inline distT="0" distB="0" distL="0" distR="0" wp14:anchorId="393E7376" wp14:editId="1AE6E4B1">
                  <wp:extent cx="3956405" cy="147543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2772" cy="1488995"/>
                          </a:xfrm>
                          <a:prstGeom prst="rect">
                            <a:avLst/>
                          </a:prstGeom>
                        </pic:spPr>
                      </pic:pic>
                    </a:graphicData>
                  </a:graphic>
                </wp:inline>
              </w:drawing>
            </w:r>
          </w:p>
          <w:p w14:paraId="68368904" w14:textId="77777777" w:rsidR="00806028" w:rsidRDefault="00806028" w:rsidP="003A2CD9"/>
          <w:p w14:paraId="0F33536B" w14:textId="616B49E7" w:rsidR="00806028" w:rsidRDefault="00806028" w:rsidP="003A2CD9">
            <w:r>
              <w:t xml:space="preserve">Team portfolio has been added to the </w:t>
            </w:r>
            <w:proofErr w:type="spellStart"/>
            <w:r>
              <w:t>github</w:t>
            </w:r>
            <w:proofErr w:type="spellEnd"/>
            <w:r>
              <w:t xml:space="preserve"> repository.</w:t>
            </w:r>
          </w:p>
          <w:p w14:paraId="3F13F81A" w14:textId="77777777" w:rsidR="00806028" w:rsidRDefault="00806028" w:rsidP="003A2CD9"/>
          <w:p w14:paraId="7C21DB2D" w14:textId="77777777" w:rsidR="00806028" w:rsidRDefault="00806028" w:rsidP="003A2CD9"/>
          <w:p w14:paraId="39E25678" w14:textId="18EDD7F5" w:rsidR="00806028" w:rsidRDefault="00806028" w:rsidP="003A2CD9"/>
          <w:p w14:paraId="3B1BFCA8" w14:textId="77777777" w:rsidR="00806028" w:rsidRDefault="00806028" w:rsidP="003A2CD9"/>
          <w:p w14:paraId="306C0344" w14:textId="778291EA" w:rsidR="00806028" w:rsidRDefault="00806028" w:rsidP="003A2CD9"/>
          <w:p w14:paraId="3AC61721" w14:textId="77777777" w:rsidR="00806028" w:rsidRDefault="00806028" w:rsidP="003A2CD9"/>
          <w:p w14:paraId="5C721525" w14:textId="6724BBE3" w:rsidR="00806028" w:rsidRDefault="00806028" w:rsidP="003A2CD9"/>
          <w:p w14:paraId="1FA20336" w14:textId="77777777" w:rsidR="00806028" w:rsidRDefault="00806028" w:rsidP="003A2CD9"/>
          <w:p w14:paraId="391FADE3" w14:textId="77777777" w:rsidR="00806028" w:rsidRDefault="00806028" w:rsidP="00806028"/>
        </w:tc>
      </w:tr>
    </w:tbl>
    <w:p w14:paraId="415FE95A" w14:textId="77777777" w:rsidR="00806028" w:rsidRDefault="00806028" w:rsidP="00806028"/>
    <w:p w14:paraId="1787EE80" w14:textId="77777777" w:rsidR="00806028" w:rsidRDefault="00806028" w:rsidP="00806028"/>
    <w:p w14:paraId="772E069A" w14:textId="05205992" w:rsidR="001A5AD5" w:rsidRDefault="001A5AD5" w:rsidP="001A5AD5"/>
    <w:p w14:paraId="4518E53E" w14:textId="77777777" w:rsidR="00035129" w:rsidRDefault="00035129" w:rsidP="001A5AD5"/>
    <w:p w14:paraId="3BC044FF" w14:textId="77777777" w:rsidR="001A5AD5" w:rsidRDefault="001A5AD5" w:rsidP="001A5AD5"/>
    <w:p w14:paraId="5A23B8A3" w14:textId="77777777" w:rsidR="001A5AD5" w:rsidRDefault="001A5AD5" w:rsidP="001A5AD5"/>
    <w:p w14:paraId="276F226D" w14:textId="77777777" w:rsidR="001A5AD5" w:rsidRDefault="001A5AD5" w:rsidP="001A5AD5"/>
    <w:p w14:paraId="6D8887F0" w14:textId="77777777" w:rsidR="001A5AD5" w:rsidRDefault="001A5AD5" w:rsidP="001A5AD5"/>
    <w:p w14:paraId="29D3E1F3" w14:textId="77777777" w:rsidR="001A5AD5" w:rsidRDefault="001A5AD5" w:rsidP="001A5AD5"/>
    <w:p w14:paraId="408FE026" w14:textId="77777777" w:rsidR="001A5AD5" w:rsidRDefault="001A5AD5" w:rsidP="001A5AD5"/>
    <w:p w14:paraId="5740CDF5" w14:textId="77777777" w:rsidR="00C82EAF" w:rsidRDefault="00C82EAF"/>
    <w:sectPr w:rsidR="00C82E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353209"/>
    <w:multiLevelType w:val="hybridMultilevel"/>
    <w:tmpl w:val="99BE7E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894460358">
    <w:abstractNumId w:val="0"/>
  </w:num>
  <w:num w:numId="2" w16cid:durableId="8297562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244"/>
    <w:rsid w:val="00004076"/>
    <w:rsid w:val="00016AFF"/>
    <w:rsid w:val="00030EC6"/>
    <w:rsid w:val="00035129"/>
    <w:rsid w:val="0006377A"/>
    <w:rsid w:val="00072B23"/>
    <w:rsid w:val="000B60AC"/>
    <w:rsid w:val="000D37BC"/>
    <w:rsid w:val="00114B6A"/>
    <w:rsid w:val="00140E66"/>
    <w:rsid w:val="001A5AD5"/>
    <w:rsid w:val="00200244"/>
    <w:rsid w:val="00225CCA"/>
    <w:rsid w:val="00256752"/>
    <w:rsid w:val="0027074C"/>
    <w:rsid w:val="0028567A"/>
    <w:rsid w:val="00287EF1"/>
    <w:rsid w:val="002F3E50"/>
    <w:rsid w:val="002F4186"/>
    <w:rsid w:val="003009FE"/>
    <w:rsid w:val="003A3085"/>
    <w:rsid w:val="00404B95"/>
    <w:rsid w:val="00421269"/>
    <w:rsid w:val="004D632F"/>
    <w:rsid w:val="00560FFE"/>
    <w:rsid w:val="0056566A"/>
    <w:rsid w:val="005F1474"/>
    <w:rsid w:val="00610503"/>
    <w:rsid w:val="00617533"/>
    <w:rsid w:val="00624E94"/>
    <w:rsid w:val="00632057"/>
    <w:rsid w:val="006C6EC6"/>
    <w:rsid w:val="00705C7B"/>
    <w:rsid w:val="007301EB"/>
    <w:rsid w:val="00747045"/>
    <w:rsid w:val="00755BEC"/>
    <w:rsid w:val="007B52E3"/>
    <w:rsid w:val="007F0011"/>
    <w:rsid w:val="00806028"/>
    <w:rsid w:val="0082577C"/>
    <w:rsid w:val="0083117F"/>
    <w:rsid w:val="008530FE"/>
    <w:rsid w:val="008A4A70"/>
    <w:rsid w:val="008C43BC"/>
    <w:rsid w:val="008E27C5"/>
    <w:rsid w:val="00956C72"/>
    <w:rsid w:val="00960244"/>
    <w:rsid w:val="00A97C9F"/>
    <w:rsid w:val="00AD7FE0"/>
    <w:rsid w:val="00AF1FA0"/>
    <w:rsid w:val="00B14304"/>
    <w:rsid w:val="00B335CC"/>
    <w:rsid w:val="00BE7C39"/>
    <w:rsid w:val="00C227F3"/>
    <w:rsid w:val="00C82EAF"/>
    <w:rsid w:val="00C91BD8"/>
    <w:rsid w:val="00C93C8E"/>
    <w:rsid w:val="00CB5E2B"/>
    <w:rsid w:val="00CC1565"/>
    <w:rsid w:val="00CD0C53"/>
    <w:rsid w:val="00CF676F"/>
    <w:rsid w:val="00D2262E"/>
    <w:rsid w:val="00D34F64"/>
    <w:rsid w:val="00D73D09"/>
    <w:rsid w:val="00DE2219"/>
    <w:rsid w:val="00E00021"/>
    <w:rsid w:val="00E279C1"/>
    <w:rsid w:val="00E36318"/>
    <w:rsid w:val="00E37E06"/>
    <w:rsid w:val="00E40C9A"/>
    <w:rsid w:val="00EA27CD"/>
    <w:rsid w:val="00EA30E7"/>
    <w:rsid w:val="00F12FC2"/>
    <w:rsid w:val="00F41469"/>
    <w:rsid w:val="00FE34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4135E"/>
  <w15:chartTrackingRefBased/>
  <w15:docId w15:val="{57D95781-2AAC-45EC-8072-602C7B4DA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09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9F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2577C"/>
    <w:pPr>
      <w:spacing w:after="0" w:line="240" w:lineRule="auto"/>
      <w:ind w:left="720"/>
      <w:contextualSpacing/>
    </w:pPr>
  </w:style>
  <w:style w:type="table" w:styleId="TableGrid">
    <w:name w:val="Table Grid"/>
    <w:basedOn w:val="TableNormal"/>
    <w:uiPriority w:val="59"/>
    <w:rsid w:val="0082577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86032">
      <w:bodyDiv w:val="1"/>
      <w:marLeft w:val="0"/>
      <w:marRight w:val="0"/>
      <w:marTop w:val="0"/>
      <w:marBottom w:val="0"/>
      <w:divBdr>
        <w:top w:val="none" w:sz="0" w:space="0" w:color="auto"/>
        <w:left w:val="none" w:sz="0" w:space="0" w:color="auto"/>
        <w:bottom w:val="none" w:sz="0" w:space="0" w:color="auto"/>
        <w:right w:val="none" w:sz="0" w:space="0" w:color="auto"/>
      </w:divBdr>
    </w:div>
    <w:div w:id="480930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18</Pages>
  <Words>1102</Words>
  <Characters>6285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Sarak-Jones B (FCES)</dc:creator>
  <cp:keywords/>
  <dc:description/>
  <cp:lastModifiedBy>Sarak-Jones B (FCES)</cp:lastModifiedBy>
  <cp:revision>68</cp:revision>
  <dcterms:created xsi:type="dcterms:W3CDTF">2022-10-04T12:19:00Z</dcterms:created>
  <dcterms:modified xsi:type="dcterms:W3CDTF">2022-11-11T12:55:00Z</dcterms:modified>
</cp:coreProperties>
</file>